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0B76" w14:textId="29A7C545" w:rsidR="00FA4484" w:rsidRPr="00A84219" w:rsidRDefault="00E64A47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 w:rsidRPr="00A84219">
        <w:rPr>
          <w:rFonts w:ascii="Times New Roman" w:hAnsi="Times New Roman"/>
          <w:bCs/>
          <w:sz w:val="44"/>
          <w:szCs w:val="44"/>
        </w:rPr>
        <w:t xml:space="preserve">    </w:t>
      </w:r>
      <w:r w:rsidR="00C01FE8"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="00FA4484" w:rsidRPr="00A84219">
        <w:rPr>
          <w:rFonts w:ascii="Times New Roman" w:hAnsi="Times New Roman"/>
          <w:bCs/>
          <w:sz w:val="44"/>
          <w:szCs w:val="44"/>
        </w:rPr>
        <w:t xml:space="preserve">   </w:t>
      </w:r>
      <w:r w:rsidR="00FA4484" w:rsidRPr="00A84219">
        <w:rPr>
          <w:rFonts w:ascii="Cambria" w:hAnsi="Cambria" w:cs="Cambria"/>
          <w:color w:val="0070C0"/>
          <w:sz w:val="48"/>
          <w:szCs w:val="48"/>
        </w:rPr>
        <w:t>Ś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NIADANIE  </w:t>
      </w:r>
    </w:p>
    <w:p w14:paraId="1D42353E" w14:textId="4CEB5120" w:rsidR="00FA4484" w:rsidRPr="00A84219" w:rsidRDefault="00C3639A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>
        <w:rPr>
          <w:rFonts w:ascii="Algerian" w:hAnsi="Algerian" w:cs="Times New Roman"/>
          <w:color w:val="0070C0"/>
          <w:sz w:val="48"/>
          <w:szCs w:val="48"/>
        </w:rPr>
        <w:t xml:space="preserve">       </w:t>
      </w:r>
      <w:r w:rsidR="00956466">
        <w:rPr>
          <w:rFonts w:ascii="Algerian" w:hAnsi="Algerian" w:cs="Times New Roman"/>
          <w:color w:val="0070C0"/>
          <w:sz w:val="48"/>
          <w:szCs w:val="48"/>
        </w:rPr>
        <w:t xml:space="preserve">  </w:t>
      </w:r>
      <w:r>
        <w:rPr>
          <w:rFonts w:ascii="Algerian" w:hAnsi="Algerian" w:cs="Times New Roman"/>
          <w:color w:val="0070C0"/>
          <w:sz w:val="48"/>
          <w:szCs w:val="48"/>
        </w:rPr>
        <w:t>30</w:t>
      </w:r>
      <w:r w:rsidR="00C33085">
        <w:rPr>
          <w:rFonts w:ascii="Algerian" w:hAnsi="Algerian" w:cs="Times New Roman"/>
          <w:color w:val="0070C0"/>
          <w:sz w:val="48"/>
          <w:szCs w:val="48"/>
        </w:rPr>
        <w:t>.</w:t>
      </w:r>
      <w:r w:rsidR="008141C8">
        <w:rPr>
          <w:rFonts w:ascii="Algerian" w:hAnsi="Algerian" w:cs="Times New Roman"/>
          <w:color w:val="0070C0"/>
          <w:sz w:val="48"/>
          <w:szCs w:val="48"/>
        </w:rPr>
        <w:t>0</w:t>
      </w:r>
      <w:r w:rsidR="00452B40">
        <w:rPr>
          <w:rFonts w:ascii="Algerian" w:hAnsi="Algerian" w:cs="Times New Roman"/>
          <w:color w:val="0070C0"/>
          <w:sz w:val="48"/>
          <w:szCs w:val="48"/>
        </w:rPr>
        <w:t>6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>.202</w:t>
      </w:r>
      <w:r w:rsidR="008141C8">
        <w:rPr>
          <w:rFonts w:ascii="Algerian" w:hAnsi="Algerian" w:cs="Times New Roman"/>
          <w:color w:val="0070C0"/>
          <w:sz w:val="48"/>
          <w:szCs w:val="48"/>
        </w:rPr>
        <w:t>5</w:t>
      </w:r>
    </w:p>
    <w:p w14:paraId="3766435C" w14:textId="77777777" w:rsidR="00FA4484" w:rsidRDefault="00FA4484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</w:p>
    <w:p w14:paraId="39CE33C3" w14:textId="77777777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Poniedziałek</w:t>
      </w:r>
    </w:p>
    <w:p w14:paraId="7A942412" w14:textId="77777777" w:rsidR="00C3639A" w:rsidRDefault="00C3639A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</w:p>
    <w:p w14:paraId="2038B283" w14:textId="532C01D5" w:rsidR="00C3639A" w:rsidRDefault="00FA4484" w:rsidP="00C36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  <w:r w:rsidR="00C3639A">
        <w:rPr>
          <w:rFonts w:ascii="Times New Roman" w:hAnsi="Times New Roman" w:cs="Times New Roman"/>
          <w:b/>
          <w:sz w:val="24"/>
          <w:szCs w:val="24"/>
        </w:rPr>
        <w:t>,</w:t>
      </w:r>
    </w:p>
    <w:p w14:paraId="183F04EE" w14:textId="787FCCFA" w:rsidR="00FA4484" w:rsidRDefault="00115F0F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wędlina</w:t>
      </w:r>
      <w:r w:rsidR="00F85791">
        <w:rPr>
          <w:rFonts w:ascii="Times New Roman" w:hAnsi="Times New Roman" w:cs="Times New Roman"/>
          <w:sz w:val="24"/>
          <w:szCs w:val="24"/>
        </w:rPr>
        <w:t xml:space="preserve"> 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FA4484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5A4F1B9F" w14:textId="27E39B66" w:rsidR="00C3639A" w:rsidRPr="00C3639A" w:rsidRDefault="00C3639A" w:rsidP="000C73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3639A">
        <w:rPr>
          <w:rFonts w:ascii="Times New Roman" w:hAnsi="Times New Roman" w:cs="Times New Roman"/>
          <w:b/>
          <w:color w:val="FF0000"/>
          <w:sz w:val="22"/>
          <w:szCs w:val="22"/>
        </w:rPr>
        <w:t>pomidory</w:t>
      </w:r>
    </w:p>
    <w:p w14:paraId="44ACEB30" w14:textId="7592FE8D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639A">
        <w:rPr>
          <w:rFonts w:ascii="Times New Roman" w:hAnsi="Times New Roman" w:cs="Times New Roman"/>
          <w:b/>
          <w:color w:val="FF0000"/>
          <w:sz w:val="24"/>
          <w:szCs w:val="24"/>
        </w:rPr>
        <w:t>owoc</w:t>
      </w:r>
    </w:p>
    <w:p w14:paraId="4C378B6F" w14:textId="175DE36B" w:rsidR="00C3639A" w:rsidRPr="00C3639A" w:rsidRDefault="00C3639A" w:rsidP="000C73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kawa zbożowa </w:t>
      </w:r>
    </w:p>
    <w:p w14:paraId="5544F777" w14:textId="2B13CAA0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owocowa</w:t>
      </w:r>
    </w:p>
    <w:p w14:paraId="5D3A17DD" w14:textId="77777777" w:rsidR="00C3639A" w:rsidRDefault="00C3639A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25E25" w14:textId="77777777" w:rsidR="00C3639A" w:rsidRDefault="00C3639A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2684B" w14:textId="77777777" w:rsidR="00C3639A" w:rsidRDefault="00C3639A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7B739" w14:textId="77777777" w:rsidR="00C3639A" w:rsidRPr="00FA4484" w:rsidRDefault="00C3639A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64FBC12C" w14:textId="77777777" w:rsidR="00FA4484" w:rsidRDefault="00FA4484" w:rsidP="000C737E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B0CACA0" w14:textId="33DC3950" w:rsidR="00C3639A" w:rsidRDefault="00C3639A" w:rsidP="00C3639A">
      <w:pPr>
        <w:pStyle w:val="Bezodstpw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Algerian" w:hAnsi="Algerian"/>
          <w:bCs/>
          <w:color w:val="7030A0"/>
          <w:sz w:val="44"/>
          <w:szCs w:val="44"/>
        </w:rPr>
        <w:t>OBIAD</w:t>
      </w:r>
    </w:p>
    <w:p w14:paraId="65C03CFD" w14:textId="228F8084" w:rsidR="00C3639A" w:rsidRDefault="00C3639A" w:rsidP="00C363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krupnik na wędzonce z gotowanym kurczakiem</w:t>
      </w:r>
    </w:p>
    <w:p w14:paraId="1AF0AAA7" w14:textId="764210A1" w:rsidR="00C3639A" w:rsidRDefault="00C3639A" w:rsidP="00C363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(wywar mięsny,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mięso drobiowe, 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kasza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jęczmienna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 perłowa, marchewka, pietruszka,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F0099">
        <w:rPr>
          <w:rFonts w:ascii="Times New Roman" w:eastAsia="Calibri" w:hAnsi="Times New Roman" w:cs="Times New Roman"/>
          <w:sz w:val="16"/>
          <w:szCs w:val="16"/>
        </w:rPr>
        <w:t>, por</w:t>
      </w:r>
      <w:r>
        <w:rPr>
          <w:rFonts w:ascii="Times New Roman" w:eastAsia="Calibri" w:hAnsi="Times New Roman" w:cs="Times New Roman"/>
          <w:sz w:val="16"/>
          <w:szCs w:val="16"/>
        </w:rPr>
        <w:t>, natka</w:t>
      </w:r>
      <w:r w:rsidRPr="008F0099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425A300" w14:textId="0B2C3B61" w:rsidR="00C3639A" w:rsidRPr="00E065C5" w:rsidRDefault="00C3639A" w:rsidP="00C3639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makaron z sosem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bolognese</w:t>
      </w:r>
      <w:proofErr w:type="spellEnd"/>
    </w:p>
    <w:p w14:paraId="12EB1111" w14:textId="6F3054D1" w:rsidR="00C3639A" w:rsidRDefault="00C3639A" w:rsidP="00C3639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E065C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E065C5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, mięso </w:t>
      </w:r>
      <w:r>
        <w:rPr>
          <w:rFonts w:ascii="Times New Roman" w:eastAsia="Calibri" w:hAnsi="Times New Roman" w:cs="Times New Roman"/>
          <w:sz w:val="16"/>
          <w:szCs w:val="16"/>
        </w:rPr>
        <w:t>wieprzowo - drobiowe</w:t>
      </w:r>
      <w:r w:rsidRPr="00E065C5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cebula,</w:t>
      </w:r>
      <w:r w:rsidRPr="00E065C5">
        <w:rPr>
          <w:rFonts w:ascii="Times New Roman" w:eastAsia="Calibri" w:hAnsi="Times New Roman" w:cs="Times New Roman"/>
          <w:sz w:val="16"/>
          <w:szCs w:val="16"/>
        </w:rPr>
        <w:t xml:space="preserve"> koncentrat pomidorowy)</w:t>
      </w:r>
    </w:p>
    <w:p w14:paraId="6D4D8452" w14:textId="29C59CBD" w:rsidR="00C3639A" w:rsidRPr="00C3639A" w:rsidRDefault="00C3639A" w:rsidP="00C3639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3880B997" w14:textId="77777777" w:rsidR="00C3639A" w:rsidRDefault="00C3639A" w:rsidP="00C363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3D5CA115" w14:textId="77777777" w:rsidR="00C3639A" w:rsidRDefault="00C3639A" w:rsidP="00C3639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drożdżówka z białym </w:t>
      </w:r>
      <w:r w:rsidRPr="00C667FC">
        <w:rPr>
          <w:rFonts w:ascii="Times New Roman" w:eastAsia="Calibri" w:hAnsi="Times New Roman" w:cs="Times New Roman"/>
          <w:b/>
          <w:sz w:val="24"/>
          <w:szCs w:val="24"/>
          <w:u w:val="single"/>
        </w:rPr>
        <w:t>serem</w:t>
      </w:r>
      <w:r w:rsidRPr="002F5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, drożdże, cukier,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2F56CC">
        <w:rPr>
          <w:rFonts w:ascii="Times New Roman" w:eastAsia="Calibri" w:hAnsi="Times New Roman" w:cs="Times New Roman"/>
          <w:sz w:val="16"/>
          <w:szCs w:val="16"/>
        </w:rPr>
        <w:t>,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masło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, ser </w:t>
      </w:r>
      <w:r w:rsidRPr="00C667FC">
        <w:rPr>
          <w:rFonts w:ascii="Times New Roman" w:eastAsia="Calibri" w:hAnsi="Times New Roman" w:cs="Times New Roman"/>
          <w:sz w:val="16"/>
          <w:szCs w:val="16"/>
        </w:rPr>
        <w:t>twarogowy</w:t>
      </w:r>
      <w:r w:rsidRPr="002F56CC">
        <w:rPr>
          <w:rFonts w:ascii="Times New Roman" w:eastAsia="Calibri" w:hAnsi="Times New Roman" w:cs="Times New Roman"/>
          <w:sz w:val="16"/>
          <w:szCs w:val="16"/>
        </w:rPr>
        <w:t>)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</w:p>
    <w:p w14:paraId="292EB3D7" w14:textId="77777777" w:rsidR="00FA4484" w:rsidRDefault="00FA4484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B6066F" w14:textId="77777777" w:rsidR="00FA4484" w:rsidRDefault="00FA4484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C32C891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3453938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B0EB52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B405152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D7CC142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60EE54E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47FC391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47E708A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1B00FF6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A612230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6972C4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7648F31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7D5F0F1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589127D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96FD16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977E6E5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7E1B7FB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95BFB64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8C7F1B0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98FB5EB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42CF11" w14:textId="77777777" w:rsidR="00C3639A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30E78BA" w14:textId="77777777" w:rsidR="00C3639A" w:rsidRPr="00D062EE" w:rsidRDefault="00C3639A" w:rsidP="00C3639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21CD89" w14:textId="77777777" w:rsidR="00FA4484" w:rsidRPr="0068638E" w:rsidRDefault="00FA4484" w:rsidP="00C3639A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alergeny</w:t>
      </w: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są w menu zaznaczone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tłustym drukiem</w:t>
      </w:r>
    </w:p>
    <w:p w14:paraId="3AA04ECB" w14:textId="67DA9443" w:rsidR="00FA4484" w:rsidRPr="00B045EB" w:rsidRDefault="00644A06" w:rsidP="00C3639A">
      <w:pPr>
        <w:pStyle w:val="Bezodstpw"/>
        <w:spacing w:before="100" w:beforeAutospacing="1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>
        <w:br w:type="textWrapping" w:clear="all"/>
      </w:r>
    </w:p>
    <w:p w14:paraId="1F3DD467" w14:textId="7CD83E25" w:rsidR="008B4817" w:rsidRPr="00B045EB" w:rsidRDefault="008B4817" w:rsidP="00C3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sectPr w:rsidR="008B4817" w:rsidRPr="00B045EB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55FB4"/>
    <w:rsid w:val="000828E8"/>
    <w:rsid w:val="00085793"/>
    <w:rsid w:val="000A2983"/>
    <w:rsid w:val="000A4AED"/>
    <w:rsid w:val="000C737E"/>
    <w:rsid w:val="000C79F2"/>
    <w:rsid w:val="00115F0F"/>
    <w:rsid w:val="00120FE6"/>
    <w:rsid w:val="00121BC3"/>
    <w:rsid w:val="001431D7"/>
    <w:rsid w:val="001623E4"/>
    <w:rsid w:val="00163B94"/>
    <w:rsid w:val="001C12EA"/>
    <w:rsid w:val="001F3E7A"/>
    <w:rsid w:val="00205D8A"/>
    <w:rsid w:val="00215B71"/>
    <w:rsid w:val="00235065"/>
    <w:rsid w:val="002B138D"/>
    <w:rsid w:val="002C1245"/>
    <w:rsid w:val="002D699D"/>
    <w:rsid w:val="003041A6"/>
    <w:rsid w:val="00310AD4"/>
    <w:rsid w:val="00314445"/>
    <w:rsid w:val="003228BE"/>
    <w:rsid w:val="00324296"/>
    <w:rsid w:val="003329E1"/>
    <w:rsid w:val="00337DB7"/>
    <w:rsid w:val="00343D0D"/>
    <w:rsid w:val="00345858"/>
    <w:rsid w:val="003462BC"/>
    <w:rsid w:val="003610DF"/>
    <w:rsid w:val="00380621"/>
    <w:rsid w:val="00380646"/>
    <w:rsid w:val="00380E64"/>
    <w:rsid w:val="00386D56"/>
    <w:rsid w:val="003A620B"/>
    <w:rsid w:val="003D6E27"/>
    <w:rsid w:val="003E31B8"/>
    <w:rsid w:val="003E53AF"/>
    <w:rsid w:val="003E5A9A"/>
    <w:rsid w:val="00414F7D"/>
    <w:rsid w:val="00452B40"/>
    <w:rsid w:val="00474CAF"/>
    <w:rsid w:val="00482E17"/>
    <w:rsid w:val="004B6722"/>
    <w:rsid w:val="00502094"/>
    <w:rsid w:val="0050330F"/>
    <w:rsid w:val="005163E0"/>
    <w:rsid w:val="00531508"/>
    <w:rsid w:val="00540E57"/>
    <w:rsid w:val="00542B9F"/>
    <w:rsid w:val="005824AF"/>
    <w:rsid w:val="005838E8"/>
    <w:rsid w:val="005C47B1"/>
    <w:rsid w:val="00622C6B"/>
    <w:rsid w:val="00644A06"/>
    <w:rsid w:val="006B3F0D"/>
    <w:rsid w:val="006B6A7B"/>
    <w:rsid w:val="006E2E15"/>
    <w:rsid w:val="006F57A9"/>
    <w:rsid w:val="0073351C"/>
    <w:rsid w:val="00772189"/>
    <w:rsid w:val="007B225D"/>
    <w:rsid w:val="008141C8"/>
    <w:rsid w:val="00816DC2"/>
    <w:rsid w:val="0082545F"/>
    <w:rsid w:val="00827708"/>
    <w:rsid w:val="0083512E"/>
    <w:rsid w:val="00851C07"/>
    <w:rsid w:val="00853FEE"/>
    <w:rsid w:val="00893E12"/>
    <w:rsid w:val="008A088C"/>
    <w:rsid w:val="008B3F81"/>
    <w:rsid w:val="008B4817"/>
    <w:rsid w:val="008C76EB"/>
    <w:rsid w:val="008D3A4A"/>
    <w:rsid w:val="008E0025"/>
    <w:rsid w:val="008F0099"/>
    <w:rsid w:val="00905E91"/>
    <w:rsid w:val="00935888"/>
    <w:rsid w:val="00941C22"/>
    <w:rsid w:val="00942C75"/>
    <w:rsid w:val="0095570D"/>
    <w:rsid w:val="00956466"/>
    <w:rsid w:val="009B62D2"/>
    <w:rsid w:val="009B6B98"/>
    <w:rsid w:val="009B7792"/>
    <w:rsid w:val="009C6DEB"/>
    <w:rsid w:val="009D0221"/>
    <w:rsid w:val="009D7640"/>
    <w:rsid w:val="009E78C7"/>
    <w:rsid w:val="00A04891"/>
    <w:rsid w:val="00A17B87"/>
    <w:rsid w:val="00A372B6"/>
    <w:rsid w:val="00A42F76"/>
    <w:rsid w:val="00A73BC3"/>
    <w:rsid w:val="00A84219"/>
    <w:rsid w:val="00AE0DF2"/>
    <w:rsid w:val="00B045EB"/>
    <w:rsid w:val="00B10E14"/>
    <w:rsid w:val="00B12329"/>
    <w:rsid w:val="00B25C4D"/>
    <w:rsid w:val="00B535F6"/>
    <w:rsid w:val="00BB15AC"/>
    <w:rsid w:val="00C01FE8"/>
    <w:rsid w:val="00C33085"/>
    <w:rsid w:val="00C3639A"/>
    <w:rsid w:val="00C667FC"/>
    <w:rsid w:val="00C7441C"/>
    <w:rsid w:val="00C82FBD"/>
    <w:rsid w:val="00CB2C62"/>
    <w:rsid w:val="00CB6102"/>
    <w:rsid w:val="00D025BA"/>
    <w:rsid w:val="00D12C5E"/>
    <w:rsid w:val="00D56072"/>
    <w:rsid w:val="00D818F0"/>
    <w:rsid w:val="00D9061D"/>
    <w:rsid w:val="00D92072"/>
    <w:rsid w:val="00DC1CC6"/>
    <w:rsid w:val="00DC6253"/>
    <w:rsid w:val="00E4754E"/>
    <w:rsid w:val="00E47651"/>
    <w:rsid w:val="00E53A28"/>
    <w:rsid w:val="00E64A47"/>
    <w:rsid w:val="00E6785F"/>
    <w:rsid w:val="00E91D9C"/>
    <w:rsid w:val="00EA6C62"/>
    <w:rsid w:val="00EC2832"/>
    <w:rsid w:val="00EF4E6D"/>
    <w:rsid w:val="00EF76AA"/>
    <w:rsid w:val="00F17EC2"/>
    <w:rsid w:val="00F32518"/>
    <w:rsid w:val="00F526AB"/>
    <w:rsid w:val="00F801AA"/>
    <w:rsid w:val="00F83F80"/>
    <w:rsid w:val="00F85791"/>
    <w:rsid w:val="00F95B21"/>
    <w:rsid w:val="00FA4484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321B-8967-48AD-90AB-33AA8C14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5</cp:revision>
  <cp:lastPrinted>2024-06-28T10:18:00Z</cp:lastPrinted>
  <dcterms:created xsi:type="dcterms:W3CDTF">2025-06-17T08:01:00Z</dcterms:created>
  <dcterms:modified xsi:type="dcterms:W3CDTF">2025-06-26T08:04:00Z</dcterms:modified>
</cp:coreProperties>
</file>