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C4694" w14:textId="5C5BE087" w:rsidR="003E53AF" w:rsidRDefault="00644A06" w:rsidP="00DC1CC6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1970C29D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A0B76" w14:textId="29A7C545" w:rsidR="00FA4484" w:rsidRPr="00A84219" w:rsidRDefault="00E64A47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 w:rsidRPr="00A84219">
        <w:rPr>
          <w:rFonts w:ascii="Times New Roman" w:hAnsi="Times New Roman"/>
          <w:bCs/>
          <w:sz w:val="44"/>
          <w:szCs w:val="44"/>
        </w:rPr>
        <w:t xml:space="preserve">    </w:t>
      </w:r>
      <w:r w:rsidR="00C01FE8"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Pr="00A84219">
        <w:rPr>
          <w:rFonts w:ascii="Times New Roman" w:hAnsi="Times New Roman"/>
          <w:bCs/>
          <w:sz w:val="44"/>
          <w:szCs w:val="44"/>
        </w:rPr>
        <w:t xml:space="preserve">  </w:t>
      </w:r>
      <w:r w:rsidR="00FA4484" w:rsidRPr="00A84219">
        <w:rPr>
          <w:rFonts w:ascii="Times New Roman" w:hAnsi="Times New Roman"/>
          <w:bCs/>
          <w:sz w:val="44"/>
          <w:szCs w:val="44"/>
        </w:rPr>
        <w:t xml:space="preserve">   </w:t>
      </w:r>
      <w:r w:rsidR="00FA4484" w:rsidRPr="00A84219">
        <w:rPr>
          <w:rFonts w:ascii="Cambria" w:hAnsi="Cambria" w:cs="Cambria"/>
          <w:color w:val="0070C0"/>
          <w:sz w:val="48"/>
          <w:szCs w:val="48"/>
        </w:rPr>
        <w:t>Ś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NIADANIE  </w:t>
      </w:r>
    </w:p>
    <w:p w14:paraId="1D42353E" w14:textId="61C65221" w:rsidR="00FA4484" w:rsidRPr="00A84219" w:rsidRDefault="00956466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  <w:r>
        <w:rPr>
          <w:rFonts w:ascii="Algerian" w:hAnsi="Algerian" w:cs="Times New Roman"/>
          <w:color w:val="0070C0"/>
          <w:sz w:val="48"/>
          <w:szCs w:val="48"/>
        </w:rPr>
        <w:t xml:space="preserve">  </w:t>
      </w:r>
      <w:r w:rsidR="00CB2066">
        <w:rPr>
          <w:rFonts w:ascii="Algerian" w:hAnsi="Algerian" w:cs="Times New Roman"/>
          <w:color w:val="0070C0"/>
          <w:sz w:val="48"/>
          <w:szCs w:val="48"/>
        </w:rPr>
        <w:t>07</w:t>
      </w:r>
      <w:r w:rsidR="00C33085">
        <w:rPr>
          <w:rFonts w:ascii="Algerian" w:hAnsi="Algerian" w:cs="Times New Roman"/>
          <w:color w:val="0070C0"/>
          <w:sz w:val="48"/>
          <w:szCs w:val="48"/>
        </w:rPr>
        <w:t>.0</w:t>
      </w:r>
      <w:r w:rsidR="00CB2066">
        <w:rPr>
          <w:rFonts w:ascii="Algerian" w:hAnsi="Algerian" w:cs="Times New Roman"/>
          <w:color w:val="0070C0"/>
          <w:sz w:val="48"/>
          <w:szCs w:val="48"/>
        </w:rPr>
        <w:t>4</w:t>
      </w:r>
      <w:r w:rsidR="00FA4484" w:rsidRPr="00A84219">
        <w:rPr>
          <w:rFonts w:ascii="Algerian" w:hAnsi="Algerian" w:cs="Times New Roman"/>
          <w:color w:val="0070C0"/>
          <w:sz w:val="48"/>
          <w:szCs w:val="48"/>
        </w:rPr>
        <w:t xml:space="preserve"> – </w:t>
      </w:r>
      <w:r w:rsidR="00CB2066">
        <w:rPr>
          <w:rFonts w:ascii="Algerian" w:hAnsi="Algerian" w:cs="Times New Roman"/>
          <w:color w:val="0070C0"/>
          <w:sz w:val="48"/>
          <w:szCs w:val="48"/>
        </w:rPr>
        <w:t>11</w:t>
      </w:r>
      <w:r w:rsidR="00C33085">
        <w:rPr>
          <w:rFonts w:ascii="Algerian" w:hAnsi="Algerian" w:cs="Times New Roman"/>
          <w:color w:val="0070C0"/>
          <w:sz w:val="48"/>
          <w:szCs w:val="48"/>
        </w:rPr>
        <w:t>.</w:t>
      </w:r>
      <w:r w:rsidR="008141C8">
        <w:rPr>
          <w:rFonts w:ascii="Algerian" w:hAnsi="Algerian" w:cs="Times New Roman"/>
          <w:color w:val="0070C0"/>
          <w:sz w:val="48"/>
          <w:szCs w:val="48"/>
        </w:rPr>
        <w:t>0</w:t>
      </w:r>
      <w:r w:rsidR="00CB2066">
        <w:rPr>
          <w:rFonts w:ascii="Algerian" w:hAnsi="Algerian" w:cs="Times New Roman"/>
          <w:color w:val="0070C0"/>
          <w:sz w:val="48"/>
          <w:szCs w:val="48"/>
        </w:rPr>
        <w:t>4</w:t>
      </w:r>
      <w:bookmarkStart w:id="0" w:name="_GoBack"/>
      <w:bookmarkEnd w:id="0"/>
      <w:r w:rsidR="00FA4484" w:rsidRPr="00A84219">
        <w:rPr>
          <w:rFonts w:ascii="Algerian" w:hAnsi="Algerian" w:cs="Times New Roman"/>
          <w:color w:val="0070C0"/>
          <w:sz w:val="48"/>
          <w:szCs w:val="48"/>
        </w:rPr>
        <w:t>.202</w:t>
      </w:r>
      <w:r w:rsidR="008141C8">
        <w:rPr>
          <w:rFonts w:ascii="Algerian" w:hAnsi="Algerian" w:cs="Times New Roman"/>
          <w:color w:val="0070C0"/>
          <w:sz w:val="48"/>
          <w:szCs w:val="48"/>
        </w:rPr>
        <w:t>5</w:t>
      </w:r>
    </w:p>
    <w:p w14:paraId="3766435C" w14:textId="77777777" w:rsidR="00FA4484" w:rsidRDefault="00FA4484" w:rsidP="00FA4484">
      <w:pPr>
        <w:pStyle w:val="Bezodstpw"/>
        <w:ind w:left="360"/>
        <w:rPr>
          <w:rFonts w:ascii="Algerian" w:hAnsi="Algerian" w:cs="Times New Roman"/>
          <w:color w:val="0070C0"/>
          <w:sz w:val="48"/>
          <w:szCs w:val="48"/>
        </w:rPr>
      </w:pPr>
    </w:p>
    <w:p w14:paraId="39CE33C3" w14:textId="77777777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  <w:t>Poniedziałek</w:t>
      </w:r>
    </w:p>
    <w:p w14:paraId="36A49961" w14:textId="1C20BC8F" w:rsidR="00FA4484" w:rsidRPr="00D86FFF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płatki kukurydziane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9CFA66" w14:textId="6225BC6E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183F04EE" w14:textId="787FCCFA" w:rsidR="00FA4484" w:rsidRPr="00067AF5" w:rsidRDefault="00115F0F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wędlina</w:t>
      </w:r>
      <w:r w:rsidR="00F85791">
        <w:rPr>
          <w:rFonts w:ascii="Times New Roman" w:hAnsi="Times New Roman" w:cs="Times New Roman"/>
          <w:sz w:val="24"/>
          <w:szCs w:val="24"/>
        </w:rPr>
        <w:t xml:space="preserve"> 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FA4484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FA4484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FA4484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44ACEB30" w14:textId="7592FE8D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544F777" w14:textId="2B13CAA0" w:rsidR="00FA4484" w:rsidRP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owocowa</w:t>
      </w:r>
    </w:p>
    <w:p w14:paraId="51D6699F" w14:textId="77777777" w:rsidR="00FA4484" w:rsidRPr="00067AF5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D86FFF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Wtorek</w:t>
      </w:r>
    </w:p>
    <w:p w14:paraId="299EC6FD" w14:textId="030F5F6D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644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3085">
        <w:rPr>
          <w:rFonts w:ascii="Times New Roman" w:hAnsi="Times New Roman" w:cs="Times New Roman"/>
          <w:b/>
          <w:sz w:val="24"/>
          <w:szCs w:val="24"/>
        </w:rPr>
        <w:t>p</w:t>
      </w:r>
      <w:r w:rsidR="00E91D9C">
        <w:rPr>
          <w:rFonts w:ascii="Times New Roman" w:hAnsi="Times New Roman" w:cs="Times New Roman"/>
          <w:b/>
          <w:sz w:val="24"/>
          <w:szCs w:val="24"/>
        </w:rPr>
        <w:t>szenno</w:t>
      </w:r>
      <w:proofErr w:type="spellEnd"/>
      <w:r w:rsidR="00C33085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41660D0C" w14:textId="52356045" w:rsidR="00C33085" w:rsidRDefault="00CB2066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szynka konserwowa Krakus</w:t>
      </w:r>
      <w:r w:rsidR="00115F0F">
        <w:rPr>
          <w:rFonts w:ascii="Times New Roman" w:hAnsi="Times New Roman" w:cs="Times New Roman"/>
          <w:sz w:val="24"/>
          <w:szCs w:val="24"/>
        </w:rPr>
        <w:t xml:space="preserve"> </w:t>
      </w:r>
      <w:r w:rsidR="00C33085">
        <w:rPr>
          <w:rFonts w:ascii="Times New Roman" w:hAnsi="Times New Roman" w:cs="Times New Roman"/>
          <w:sz w:val="24"/>
          <w:szCs w:val="24"/>
        </w:rPr>
        <w:t xml:space="preserve"> 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C33085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C33085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C33085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6857D546" w14:textId="3AC87836" w:rsidR="00CB2066" w:rsidRDefault="00CB2066" w:rsidP="00CB2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ogórek</w:t>
      </w:r>
    </w:p>
    <w:p w14:paraId="0889192F" w14:textId="50873E79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1CAD5EEC" w14:textId="179C36D9" w:rsid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3E46158" w14:textId="6C555A7C" w:rsidR="00FA4484" w:rsidRP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4B77471B" w14:textId="3890E72F" w:rsidR="00FA4484" w:rsidRPr="00FB08E7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FB08E7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Środa</w:t>
      </w:r>
    </w:p>
    <w:p w14:paraId="4ACA9EC2" w14:textId="3D739AD5" w:rsidR="00F85791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 w:rsidR="000C737E"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751AA746" w14:textId="71FB4730" w:rsidR="003228BE" w:rsidRPr="00F83F80" w:rsidRDefault="00CB2066" w:rsidP="00322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jajko na twardo</w:t>
      </w:r>
    </w:p>
    <w:p w14:paraId="37B88C3B" w14:textId="77777777" w:rsidR="00CB2066" w:rsidRDefault="00CB2066" w:rsidP="00CB2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ketchup</w:t>
      </w:r>
    </w:p>
    <w:p w14:paraId="7E15C42B" w14:textId="1515C8EF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6ED8337F" w14:textId="76DD9BE6" w:rsidR="000C737E" w:rsidRPr="000C737E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145750D3" w14:textId="37FC4000" w:rsidR="00FA4484" w:rsidRPr="00EB653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</w:t>
      </w:r>
      <w:r w:rsidR="008D3A4A">
        <w:rPr>
          <w:rFonts w:ascii="Times New Roman" w:hAnsi="Times New Roman" w:cs="Times New Roman"/>
          <w:sz w:val="24"/>
          <w:szCs w:val="24"/>
        </w:rPr>
        <w:t>ą</w:t>
      </w:r>
    </w:p>
    <w:p w14:paraId="74C45F94" w14:textId="2A01D11D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00B050"/>
          <w:sz w:val="24"/>
          <w:szCs w:val="24"/>
          <w:u w:val="single"/>
        </w:rPr>
      </w:pPr>
      <w:r w:rsidRPr="00AF64AD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Czwartek</w:t>
      </w:r>
    </w:p>
    <w:p w14:paraId="2C93A20F" w14:textId="59270223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>-kanapka:</w:t>
      </w:r>
      <w:r w:rsidRPr="00E067C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1852524"/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pszenno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żytni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2431">
        <w:rPr>
          <w:rFonts w:ascii="Times New Roman" w:hAnsi="Times New Roman" w:cs="Times New Roman"/>
          <w:b/>
          <w:sz w:val="24"/>
          <w:szCs w:val="24"/>
        </w:rPr>
        <w:t>masło</w:t>
      </w:r>
    </w:p>
    <w:p w14:paraId="36BCE581" w14:textId="2F428D29" w:rsidR="00FA4484" w:rsidRDefault="00CB2066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szynka wieprzowa</w:t>
      </w:r>
      <w:r w:rsidR="00115F0F">
        <w:rPr>
          <w:rFonts w:ascii="Times New Roman" w:hAnsi="Times New Roman" w:cs="Times New Roman"/>
          <w:sz w:val="24"/>
          <w:szCs w:val="24"/>
        </w:rPr>
        <w:t xml:space="preserve"> </w:t>
      </w:r>
      <w:r w:rsidR="003228BE">
        <w:rPr>
          <w:rFonts w:ascii="Times New Roman" w:hAnsi="Times New Roman" w:cs="Times New Roman"/>
          <w:sz w:val="24"/>
          <w:szCs w:val="24"/>
        </w:rPr>
        <w:t xml:space="preserve"> 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(zawiera </w:t>
      </w:r>
      <w:r w:rsidR="003228BE" w:rsidRPr="008175F9">
        <w:rPr>
          <w:rFonts w:ascii="Times New Roman" w:hAnsi="Times New Roman" w:cs="Times New Roman"/>
          <w:b/>
          <w:bCs/>
          <w:sz w:val="16"/>
          <w:szCs w:val="16"/>
        </w:rPr>
        <w:t>błonnik pszenny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i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 xml:space="preserve"> białko</w:t>
      </w:r>
      <w:r w:rsidR="003228BE" w:rsidRPr="008175F9">
        <w:rPr>
          <w:rFonts w:ascii="Times New Roman" w:hAnsi="Times New Roman" w:cs="Times New Roman"/>
          <w:sz w:val="16"/>
          <w:szCs w:val="16"/>
        </w:rPr>
        <w:t xml:space="preserve"> sojowe</w:t>
      </w:r>
      <w:r w:rsidR="003228BE" w:rsidRPr="008175F9">
        <w:rPr>
          <w:rFonts w:ascii="Times New Roman" w:hAnsi="Times New Roman" w:cs="Times New Roman"/>
          <w:b/>
          <w:sz w:val="16"/>
          <w:szCs w:val="16"/>
        </w:rPr>
        <w:t>)</w:t>
      </w:r>
    </w:p>
    <w:p w14:paraId="07BD475B" w14:textId="3AF801F1" w:rsidR="00FA4484" w:rsidRDefault="00CB2066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rzodkiewka</w:t>
      </w:r>
    </w:p>
    <w:p w14:paraId="03671819" w14:textId="1633BC0E" w:rsidR="00FA4484" w:rsidRDefault="00CB6102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5EF0DC73" w14:textId="02B66915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kawa zbożowa Inka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75F9">
        <w:rPr>
          <w:rFonts w:ascii="Times New Roman" w:hAnsi="Times New Roman" w:cs="Times New Roman"/>
          <w:sz w:val="16"/>
          <w:szCs w:val="16"/>
        </w:rPr>
        <w:t>(</w:t>
      </w:r>
      <w:r w:rsidRPr="008175F9">
        <w:rPr>
          <w:rFonts w:ascii="Times New Roman" w:hAnsi="Times New Roman" w:cs="Times New Roman"/>
          <w:b/>
          <w:sz w:val="16"/>
          <w:szCs w:val="16"/>
        </w:rPr>
        <w:t>jęczmień i żyto</w:t>
      </w:r>
      <w:r w:rsidRPr="008175F9"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 mlekiem</w:t>
      </w:r>
    </w:p>
    <w:p w14:paraId="69BF71BA" w14:textId="598B88D8" w:rsidR="00FA4484" w:rsidRPr="008810BF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8440D4">
        <w:rPr>
          <w:rFonts w:ascii="Times New Roman" w:hAnsi="Times New Roman" w:cs="Times New Roman"/>
          <w:sz w:val="24"/>
          <w:szCs w:val="24"/>
        </w:rPr>
        <w:t xml:space="preserve">herbata </w:t>
      </w:r>
      <w:r>
        <w:rPr>
          <w:rFonts w:ascii="Times New Roman" w:hAnsi="Times New Roman" w:cs="Times New Roman"/>
          <w:sz w:val="24"/>
          <w:szCs w:val="24"/>
        </w:rPr>
        <w:t>czarna z cytryną</w:t>
      </w:r>
    </w:p>
    <w:p w14:paraId="707ACE0D" w14:textId="22C0139D" w:rsidR="00FA4484" w:rsidRPr="004E7792" w:rsidRDefault="00FA4484" w:rsidP="000C737E">
      <w:pPr>
        <w:pStyle w:val="Bezodstpw"/>
        <w:jc w:val="center"/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</w:pPr>
      <w:r w:rsidRPr="0038410B">
        <w:rPr>
          <w:rFonts w:ascii="Times New Roman" w:hAnsi="Times New Roman" w:cs="Times New Roman"/>
          <w:b/>
          <w:bCs/>
          <w:i/>
          <w:iCs/>
          <w:color w:val="00B050"/>
          <w:sz w:val="36"/>
          <w:szCs w:val="36"/>
          <w:u w:val="single"/>
        </w:rPr>
        <w:t>Piątek</w:t>
      </w:r>
    </w:p>
    <w:p w14:paraId="323FAEA0" w14:textId="4322CB0C" w:rsidR="00FA4484" w:rsidRDefault="00FA4484" w:rsidP="000C73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7508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-kanapka: </w:t>
      </w:r>
      <w:r>
        <w:rPr>
          <w:rFonts w:ascii="Times New Roman" w:hAnsi="Times New Roman" w:cs="Times New Roman"/>
          <w:sz w:val="24"/>
          <w:szCs w:val="24"/>
        </w:rPr>
        <w:t>chleb</w:t>
      </w:r>
      <w:r>
        <w:rPr>
          <w:rFonts w:ascii="Times New Roman" w:hAnsi="Times New Roman" w:cs="Times New Roman"/>
          <w:b/>
          <w:sz w:val="24"/>
          <w:szCs w:val="24"/>
        </w:rPr>
        <w:t xml:space="preserve"> żytni, masło</w:t>
      </w:r>
    </w:p>
    <w:p w14:paraId="38881855" w14:textId="3DE0CDB7" w:rsidR="00FA4484" w:rsidRDefault="00CB2066" w:rsidP="000C7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tuńczyk w sosie własnym</w:t>
      </w:r>
    </w:p>
    <w:p w14:paraId="0EEEEF3F" w14:textId="7F5CF93B" w:rsidR="00280FD4" w:rsidRPr="00280FD4" w:rsidRDefault="00280FD4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80FD4">
        <w:rPr>
          <w:rFonts w:ascii="Times New Roman" w:hAnsi="Times New Roman" w:cs="Times New Roman"/>
          <w:color w:val="FF0000"/>
          <w:sz w:val="24"/>
          <w:szCs w:val="24"/>
        </w:rPr>
        <w:t>pomidor</w:t>
      </w:r>
    </w:p>
    <w:p w14:paraId="05B29D91" w14:textId="2CD2593A" w:rsidR="00280FD4" w:rsidRDefault="00280FD4" w:rsidP="00280FD4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owoc</w:t>
      </w:r>
    </w:p>
    <w:p w14:paraId="02120A9B" w14:textId="2AEA05AD" w:rsidR="00C33085" w:rsidRPr="00C33085" w:rsidRDefault="00C33085" w:rsidP="000C737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kakao z </w:t>
      </w:r>
      <w:r>
        <w:rPr>
          <w:rFonts w:ascii="Times New Roman" w:hAnsi="Times New Roman" w:cs="Times New Roman"/>
          <w:b/>
          <w:sz w:val="24"/>
          <w:szCs w:val="24"/>
        </w:rPr>
        <w:t>mlekiem</w:t>
      </w:r>
    </w:p>
    <w:p w14:paraId="33D74841" w14:textId="58D1DA83" w:rsidR="00FA4484" w:rsidRPr="00473709" w:rsidRDefault="00FA4484" w:rsidP="000C737E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herbata czarna z cytryną</w:t>
      </w:r>
    </w:p>
    <w:p w14:paraId="64FBC12C" w14:textId="77777777" w:rsidR="00FA4484" w:rsidRPr="00473709" w:rsidRDefault="00FA4484" w:rsidP="000C737E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92EB3D7" w14:textId="77777777" w:rsidR="00FA4484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7FB6066F" w14:textId="77777777" w:rsidR="00FA4484" w:rsidRPr="00D062EE" w:rsidRDefault="00FA4484" w:rsidP="000C737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0521CD89" w14:textId="77777777" w:rsidR="00FA4484" w:rsidRPr="0068638E" w:rsidRDefault="00FA4484" w:rsidP="000C737E">
      <w:pPr>
        <w:pStyle w:val="Bezodstpw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Produkty żywieniowe zawierające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alergeny</w:t>
      </w:r>
      <w:r w:rsidRPr="0068638E">
        <w:rPr>
          <w:rFonts w:ascii="Times New Roman" w:hAnsi="Times New Roman" w:cs="Times New Roman"/>
          <w:i/>
          <w:sz w:val="20"/>
          <w:szCs w:val="20"/>
          <w:u w:val="single"/>
        </w:rPr>
        <w:t xml:space="preserve"> są w menu zaznaczone </w:t>
      </w:r>
      <w:r w:rsidRPr="0068638E">
        <w:rPr>
          <w:rFonts w:ascii="Times New Roman" w:hAnsi="Times New Roman" w:cs="Times New Roman"/>
          <w:b/>
          <w:i/>
          <w:sz w:val="20"/>
          <w:szCs w:val="20"/>
          <w:u w:val="single"/>
        </w:rPr>
        <w:t>tłustym drukiem</w:t>
      </w:r>
    </w:p>
    <w:p w14:paraId="3AA04ECB" w14:textId="67DA9443" w:rsidR="00FA4484" w:rsidRPr="00B045EB" w:rsidRDefault="00644A06" w:rsidP="000C737E">
      <w:pPr>
        <w:pStyle w:val="Bezodstpw"/>
        <w:spacing w:before="100" w:beforeAutospacing="1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>
        <w:br w:type="textWrapping" w:clear="all"/>
      </w:r>
    </w:p>
    <w:p w14:paraId="1F3DD467" w14:textId="7CD83E25" w:rsidR="008B4817" w:rsidRPr="00B045EB" w:rsidRDefault="008B4817" w:rsidP="00B045EB">
      <w:pPr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</w:p>
    <w:sectPr w:rsidR="008B4817" w:rsidRPr="00B045EB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55FB4"/>
    <w:rsid w:val="000828E8"/>
    <w:rsid w:val="00085793"/>
    <w:rsid w:val="000A2983"/>
    <w:rsid w:val="000A4AED"/>
    <w:rsid w:val="000C737E"/>
    <w:rsid w:val="000C79F2"/>
    <w:rsid w:val="00115F0F"/>
    <w:rsid w:val="00120FE6"/>
    <w:rsid w:val="00121BC3"/>
    <w:rsid w:val="001623E4"/>
    <w:rsid w:val="00163B94"/>
    <w:rsid w:val="001C12EA"/>
    <w:rsid w:val="001F3E7A"/>
    <w:rsid w:val="00205D8A"/>
    <w:rsid w:val="00215B71"/>
    <w:rsid w:val="00235065"/>
    <w:rsid w:val="00280FD4"/>
    <w:rsid w:val="002B138D"/>
    <w:rsid w:val="002C1245"/>
    <w:rsid w:val="002D699D"/>
    <w:rsid w:val="003041A6"/>
    <w:rsid w:val="00310AD4"/>
    <w:rsid w:val="00314445"/>
    <w:rsid w:val="003228BE"/>
    <w:rsid w:val="00324296"/>
    <w:rsid w:val="003329E1"/>
    <w:rsid w:val="00337DB7"/>
    <w:rsid w:val="00343D0D"/>
    <w:rsid w:val="00345858"/>
    <w:rsid w:val="003462BC"/>
    <w:rsid w:val="003610DF"/>
    <w:rsid w:val="00380621"/>
    <w:rsid w:val="00380646"/>
    <w:rsid w:val="00380E64"/>
    <w:rsid w:val="00386D56"/>
    <w:rsid w:val="003A620B"/>
    <w:rsid w:val="003D6E27"/>
    <w:rsid w:val="003E31B8"/>
    <w:rsid w:val="003E53AF"/>
    <w:rsid w:val="003E5A9A"/>
    <w:rsid w:val="00414F7D"/>
    <w:rsid w:val="00474CAF"/>
    <w:rsid w:val="00482E17"/>
    <w:rsid w:val="004B6722"/>
    <w:rsid w:val="00502094"/>
    <w:rsid w:val="0050330F"/>
    <w:rsid w:val="005163E0"/>
    <w:rsid w:val="00531508"/>
    <w:rsid w:val="00540E57"/>
    <w:rsid w:val="00542B9F"/>
    <w:rsid w:val="005824AF"/>
    <w:rsid w:val="005838E8"/>
    <w:rsid w:val="005C47B1"/>
    <w:rsid w:val="00622C6B"/>
    <w:rsid w:val="00644A06"/>
    <w:rsid w:val="006B3F0D"/>
    <w:rsid w:val="006B6A7B"/>
    <w:rsid w:val="006E2E15"/>
    <w:rsid w:val="006F57A9"/>
    <w:rsid w:val="0073351C"/>
    <w:rsid w:val="00772189"/>
    <w:rsid w:val="007B225D"/>
    <w:rsid w:val="008141C8"/>
    <w:rsid w:val="00816DC2"/>
    <w:rsid w:val="0082545F"/>
    <w:rsid w:val="00827708"/>
    <w:rsid w:val="0083512E"/>
    <w:rsid w:val="00851C07"/>
    <w:rsid w:val="00853FEE"/>
    <w:rsid w:val="00893E12"/>
    <w:rsid w:val="008A088C"/>
    <w:rsid w:val="008B3F81"/>
    <w:rsid w:val="008B4817"/>
    <w:rsid w:val="008C76EB"/>
    <w:rsid w:val="008D3A4A"/>
    <w:rsid w:val="008E0025"/>
    <w:rsid w:val="008E20A8"/>
    <w:rsid w:val="008F0099"/>
    <w:rsid w:val="00905E91"/>
    <w:rsid w:val="00907405"/>
    <w:rsid w:val="00935888"/>
    <w:rsid w:val="00941C22"/>
    <w:rsid w:val="00942C75"/>
    <w:rsid w:val="0095570D"/>
    <w:rsid w:val="00956466"/>
    <w:rsid w:val="009B62D2"/>
    <w:rsid w:val="009B6B98"/>
    <w:rsid w:val="009B7792"/>
    <w:rsid w:val="009C6DEB"/>
    <w:rsid w:val="009D0221"/>
    <w:rsid w:val="009D7640"/>
    <w:rsid w:val="009E78C7"/>
    <w:rsid w:val="00A04891"/>
    <w:rsid w:val="00A17B87"/>
    <w:rsid w:val="00A372B6"/>
    <w:rsid w:val="00A42F76"/>
    <w:rsid w:val="00A73BC3"/>
    <w:rsid w:val="00A84219"/>
    <w:rsid w:val="00A91029"/>
    <w:rsid w:val="00AE0DF2"/>
    <w:rsid w:val="00B045EB"/>
    <w:rsid w:val="00B10E14"/>
    <w:rsid w:val="00B12329"/>
    <w:rsid w:val="00B25C4D"/>
    <w:rsid w:val="00B535F6"/>
    <w:rsid w:val="00BB15AC"/>
    <w:rsid w:val="00C01FE8"/>
    <w:rsid w:val="00C33085"/>
    <w:rsid w:val="00C667FC"/>
    <w:rsid w:val="00C7441C"/>
    <w:rsid w:val="00C82FBD"/>
    <w:rsid w:val="00CB2066"/>
    <w:rsid w:val="00CB2C62"/>
    <w:rsid w:val="00CB6102"/>
    <w:rsid w:val="00D025BA"/>
    <w:rsid w:val="00D12C5E"/>
    <w:rsid w:val="00D56072"/>
    <w:rsid w:val="00D818F0"/>
    <w:rsid w:val="00D9061D"/>
    <w:rsid w:val="00DC1CC6"/>
    <w:rsid w:val="00DC6253"/>
    <w:rsid w:val="00E4754E"/>
    <w:rsid w:val="00E47651"/>
    <w:rsid w:val="00E53A28"/>
    <w:rsid w:val="00E64A47"/>
    <w:rsid w:val="00E6785F"/>
    <w:rsid w:val="00E91D9C"/>
    <w:rsid w:val="00EA6C62"/>
    <w:rsid w:val="00EC2832"/>
    <w:rsid w:val="00EF4E6D"/>
    <w:rsid w:val="00EF76AA"/>
    <w:rsid w:val="00F17EC2"/>
    <w:rsid w:val="00F32518"/>
    <w:rsid w:val="00F526AB"/>
    <w:rsid w:val="00F801AA"/>
    <w:rsid w:val="00F83F80"/>
    <w:rsid w:val="00F85791"/>
    <w:rsid w:val="00FA4484"/>
    <w:rsid w:val="00FB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99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2024-06-28T10:18:00Z</cp:lastPrinted>
  <dcterms:created xsi:type="dcterms:W3CDTF">2025-04-04T07:16:00Z</dcterms:created>
  <dcterms:modified xsi:type="dcterms:W3CDTF">2025-04-04T08:05:00Z</dcterms:modified>
</cp:coreProperties>
</file>