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34E99C8A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7C16BC">
        <w:rPr>
          <w:rFonts w:ascii="Algerian" w:hAnsi="Algerian"/>
          <w:bCs/>
          <w:color w:val="7030A0"/>
          <w:sz w:val="44"/>
          <w:szCs w:val="44"/>
        </w:rPr>
        <w:t>07</w:t>
      </w:r>
      <w:bookmarkStart w:id="0" w:name="_GoBack"/>
      <w:bookmarkEnd w:id="0"/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5048C9">
        <w:rPr>
          <w:rFonts w:ascii="Algerian" w:hAnsi="Algerian"/>
          <w:bCs/>
          <w:color w:val="7030A0"/>
          <w:sz w:val="44"/>
          <w:szCs w:val="44"/>
        </w:rPr>
        <w:t>4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5048C9">
        <w:rPr>
          <w:rFonts w:ascii="Algerian" w:hAnsi="Algerian"/>
          <w:bCs/>
          <w:color w:val="7030A0"/>
          <w:sz w:val="44"/>
          <w:szCs w:val="44"/>
        </w:rPr>
        <w:t>1</w:t>
      </w:r>
      <w:r w:rsidR="00FB6BEA">
        <w:rPr>
          <w:rFonts w:ascii="Algerian" w:hAnsi="Algerian"/>
          <w:bCs/>
          <w:color w:val="7030A0"/>
          <w:sz w:val="44"/>
          <w:szCs w:val="44"/>
        </w:rPr>
        <w:t>1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5048C9">
        <w:rPr>
          <w:rFonts w:ascii="Algerian" w:hAnsi="Algerian"/>
          <w:bCs/>
          <w:color w:val="7030A0"/>
          <w:sz w:val="44"/>
          <w:szCs w:val="44"/>
        </w:rPr>
        <w:t>4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5048C9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7591A354" w14:textId="30B1EABD" w:rsidR="00623C4F" w:rsidRPr="00812124" w:rsidRDefault="00623C4F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kalafiorowa z makaronem</w:t>
      </w:r>
    </w:p>
    <w:p w14:paraId="6F33C759" w14:textId="348730D3" w:rsidR="00623C4F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kalafior,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47F95AC" w14:textId="6D5361FB" w:rsidR="00623C4F" w:rsidRPr="009C0244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gulasz wieprzowy</w:t>
      </w:r>
    </w:p>
    <w:p w14:paraId="7D9D9244" w14:textId="32E2DA63" w:rsidR="00623C4F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(mięso : szynka wieprzowa,</w:t>
      </w:r>
      <w:r w:rsidRPr="009C0244">
        <w:rPr>
          <w:rFonts w:ascii="Times New Roman" w:eastAsia="Calibri" w:hAnsi="Times New Roman" w:cs="Times New Roman"/>
          <w:sz w:val="16"/>
          <w:szCs w:val="16"/>
        </w:rPr>
        <w:t xml:space="preserve"> mąka </w:t>
      </w:r>
      <w:r w:rsidRPr="00A0718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C0244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</w:t>
      </w:r>
      <w:r w:rsidRPr="009C024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9EBA3A0" w14:textId="1FF0F4B6" w:rsidR="005048C9" w:rsidRDefault="005048C9" w:rsidP="005048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9C0244">
        <w:rPr>
          <w:rFonts w:ascii="Times New Roman" w:eastAsia="Calibri" w:hAnsi="Times New Roman" w:cs="Times New Roman"/>
          <w:sz w:val="24"/>
          <w:szCs w:val="24"/>
        </w:rPr>
        <w:t xml:space="preserve">kasza </w:t>
      </w:r>
      <w:r w:rsidRPr="009C0244">
        <w:rPr>
          <w:rFonts w:ascii="Times New Roman" w:eastAsia="Calibri" w:hAnsi="Times New Roman" w:cs="Times New Roman"/>
          <w:b/>
          <w:sz w:val="24"/>
          <w:szCs w:val="24"/>
          <w:u w:val="single"/>
        </w:rPr>
        <w:t>jęczmienna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 pęczak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386C6A7" w14:textId="4FC7A717" w:rsidR="002C7B76" w:rsidRPr="003A5071" w:rsidRDefault="002C7B76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surówka z </w:t>
      </w:r>
      <w:r w:rsidR="00623C4F">
        <w:rPr>
          <w:rFonts w:ascii="Times New Roman" w:eastAsia="Calibri" w:hAnsi="Times New Roman" w:cs="Times New Roman"/>
          <w:color w:val="FF0000"/>
          <w:sz w:val="24"/>
          <w:szCs w:val="24"/>
        </w:rPr>
        <w:t>buraków</w:t>
      </w:r>
    </w:p>
    <w:p w14:paraId="65E8B8A2" w14:textId="1A7BA7A8" w:rsidR="00345858" w:rsidRDefault="00345858" w:rsidP="005048C9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</w:t>
      </w:r>
      <w:r w:rsidR="00C95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BE1927" w14:textId="77777777" w:rsidR="001F5A79" w:rsidRDefault="001F5A79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5CE25E28" w14:textId="43E0D9B6" w:rsidR="00507A28" w:rsidRDefault="00507A28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galaretka owocowa z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brzoskwinią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5C4D">
        <w:rPr>
          <w:rFonts w:ascii="Times New Roman" w:eastAsia="Calibri" w:hAnsi="Times New Roman" w:cs="Times New Roman"/>
          <w:sz w:val="24"/>
          <w:szCs w:val="24"/>
        </w:rPr>
        <w:t>kanapka z wędliną</w:t>
      </w:r>
    </w:p>
    <w:p w14:paraId="4D285156" w14:textId="734308A2" w:rsidR="00B25C4D" w:rsidRDefault="00930ED2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7C198BC0" w14:textId="4A98EFAE" w:rsidR="00FB6BEA" w:rsidRPr="00B52B88" w:rsidRDefault="00FB6BEA" w:rsidP="0050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ogórkowa 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>z ryżem</w:t>
      </w:r>
    </w:p>
    <w:p w14:paraId="7B134925" w14:textId="7D944451" w:rsidR="00FB6BEA" w:rsidRDefault="00FB6BEA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ogórki </w:t>
      </w:r>
      <w:r w:rsidR="002C7B76">
        <w:rPr>
          <w:rFonts w:ascii="Times New Roman" w:eastAsia="Calibri" w:hAnsi="Times New Roman" w:cs="Times New Roman"/>
          <w:sz w:val="16"/>
          <w:szCs w:val="16"/>
        </w:rPr>
        <w:t xml:space="preserve">kiszone, koperek,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ryż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5A99AC6" w14:textId="77777777" w:rsidR="00507A28" w:rsidRPr="00B52B88" w:rsidRDefault="00507A28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paseczki z polędwiczek drobiowych w cieście naleśnikowym</w:t>
      </w:r>
    </w:p>
    <w:p w14:paraId="46A37811" w14:textId="2118416D" w:rsidR="00507A28" w:rsidRDefault="00507A28" w:rsidP="005048C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bookmarkStart w:id="1" w:name="_Hlk70014659"/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bookmarkEnd w:id="1"/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171609">
        <w:rPr>
          <w:rFonts w:ascii="Times New Roman" w:eastAsia="Calibri" w:hAnsi="Times New Roman" w:cs="Times New Roman"/>
          <w:sz w:val="16"/>
          <w:szCs w:val="16"/>
        </w:rPr>
        <w:t>mięso</w:t>
      </w:r>
      <w:r>
        <w:rPr>
          <w:rFonts w:ascii="Times New Roman" w:eastAsia="Calibri" w:hAnsi="Times New Roman" w:cs="Times New Roman"/>
          <w:sz w:val="16"/>
          <w:szCs w:val="16"/>
        </w:rPr>
        <w:t xml:space="preserve"> drobiowe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0E32F8B6" w14:textId="478C3E88" w:rsidR="00E510BF" w:rsidRDefault="00E510BF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ziemniaki</w:t>
      </w:r>
    </w:p>
    <w:p w14:paraId="29FEECBD" w14:textId="5D258E15" w:rsidR="007C7B20" w:rsidRDefault="007C7B20" w:rsidP="005048C9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surówka z </w:t>
      </w:r>
      <w:r w:rsidR="00507A28">
        <w:rPr>
          <w:rFonts w:ascii="Times New Roman" w:hAnsi="Times New Roman"/>
          <w:color w:val="FF0000"/>
          <w:sz w:val="24"/>
          <w:szCs w:val="24"/>
        </w:rPr>
        <w:t>białej kapisty</w:t>
      </w:r>
    </w:p>
    <w:p w14:paraId="510B3D90" w14:textId="5237B2AE" w:rsidR="00B25C4D" w:rsidRDefault="00B25C4D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jabłkowy</w:t>
      </w:r>
      <w:r w:rsidR="00BA09B5">
        <w:rPr>
          <w:rFonts w:ascii="Times New Roman" w:eastAsia="Calibri" w:hAnsi="Times New Roman" w:cs="Times New Roman"/>
          <w:sz w:val="24"/>
          <w:szCs w:val="24"/>
        </w:rPr>
        <w:t xml:space="preserve"> (naturalny bez dodatku cukru)</w:t>
      </w:r>
    </w:p>
    <w:p w14:paraId="71B8EBD2" w14:textId="73B2E487" w:rsidR="001F5A79" w:rsidRDefault="001F5A79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1C348DDE" w14:textId="44EEDFE7" w:rsidR="00BA09B5" w:rsidRDefault="00BA09B5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A28">
        <w:rPr>
          <w:rFonts w:ascii="Times New Roman" w:eastAsia="Calibri" w:hAnsi="Times New Roman" w:cs="Times New Roman"/>
          <w:color w:val="FF0000"/>
          <w:sz w:val="24"/>
          <w:szCs w:val="24"/>
        </w:rPr>
        <w:t>brzoskwiniowy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0FBD">
        <w:rPr>
          <w:rFonts w:ascii="Times New Roman" w:eastAsia="Calibri" w:hAnsi="Times New Roman" w:cs="Times New Roman"/>
          <w:sz w:val="16"/>
          <w:szCs w:val="16"/>
        </w:rPr>
        <w:t>(</w:t>
      </w:r>
      <w:r w:rsidRPr="00650478">
        <w:rPr>
          <w:rFonts w:ascii="Times New Roman" w:eastAsia="Calibri" w:hAnsi="Times New Roman" w:cs="Times New Roman"/>
          <w:b/>
          <w:sz w:val="16"/>
          <w:szCs w:val="16"/>
          <w:u w:val="single"/>
        </w:rPr>
        <w:t>jogurt</w:t>
      </w:r>
      <w:r w:rsidRPr="00160FBD">
        <w:rPr>
          <w:rFonts w:ascii="Times New Roman" w:eastAsia="Calibri" w:hAnsi="Times New Roman" w:cs="Times New Roman"/>
          <w:sz w:val="16"/>
          <w:szCs w:val="16"/>
        </w:rPr>
        <w:t xml:space="preserve"> naturalny</w:t>
      </w:r>
      <w:r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owoce</w:t>
      </w:r>
      <w:r w:rsidRPr="00160FBD">
        <w:rPr>
          <w:rFonts w:ascii="Times New Roman" w:eastAsia="Calibri" w:hAnsi="Times New Roman" w:cs="Times New Roman"/>
          <w:sz w:val="16"/>
          <w:szCs w:val="16"/>
        </w:rPr>
        <w:t>, cukier</w:t>
      </w:r>
      <w:r w:rsidR="00AE1D50">
        <w:rPr>
          <w:rFonts w:ascii="Times New Roman" w:eastAsia="Calibri" w:hAnsi="Times New Roman" w:cs="Times New Roman"/>
          <w:sz w:val="16"/>
          <w:szCs w:val="16"/>
        </w:rPr>
        <w:t>)</w:t>
      </w:r>
      <w:r w:rsidR="00507A2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507A28" w:rsidRPr="00507A28">
        <w:rPr>
          <w:rFonts w:ascii="Times New Roman" w:eastAsia="Calibri" w:hAnsi="Times New Roman" w:cs="Times New Roman"/>
          <w:sz w:val="24"/>
          <w:szCs w:val="24"/>
        </w:rPr>
        <w:t>kanapka z wędliną</w:t>
      </w:r>
    </w:p>
    <w:p w14:paraId="388B4575" w14:textId="27334AFA" w:rsidR="00B25C4D" w:rsidRDefault="000232AB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1810A393" w14:textId="63558B4A" w:rsidR="00623C4F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barszcz </w:t>
      </w:r>
      <w:r w:rsidR="00D14CCB">
        <w:rPr>
          <w:rFonts w:ascii="Times New Roman" w:eastAsia="Calibri" w:hAnsi="Times New Roman" w:cs="Times New Roman"/>
          <w:b/>
          <w:sz w:val="24"/>
          <w:szCs w:val="24"/>
        </w:rPr>
        <w:t>czerony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 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>ziemniakami</w:t>
      </w:r>
    </w:p>
    <w:p w14:paraId="51600EA6" w14:textId="5B329EA7" w:rsidR="00623C4F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>, ziemniaki, mąka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14CCB">
        <w:rPr>
          <w:rFonts w:ascii="Times New Roman" w:eastAsia="Calibri" w:hAnsi="Times New Roman" w:cs="Times New Roman"/>
          <w:sz w:val="16"/>
          <w:szCs w:val="16"/>
        </w:rPr>
        <w:t xml:space="preserve">buraki, </w:t>
      </w:r>
      <w:r w:rsidRPr="00B25C4D">
        <w:rPr>
          <w:rFonts w:ascii="Times New Roman" w:eastAsia="Calibri" w:hAnsi="Times New Roman" w:cs="Times New Roman"/>
          <w:sz w:val="16"/>
          <w:szCs w:val="16"/>
        </w:rPr>
        <w:t>pietruszki)</w:t>
      </w:r>
    </w:p>
    <w:p w14:paraId="17445D8F" w14:textId="0F8564AF" w:rsidR="00507A28" w:rsidRPr="009C0244" w:rsidRDefault="00507A28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chili con carne z </w:t>
      </w:r>
      <w:r w:rsidRPr="001D29A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czerwoną fasolą,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kukurydzą</w:t>
      </w:r>
    </w:p>
    <w:p w14:paraId="34C5E46F" w14:textId="0B74519D" w:rsidR="00507A28" w:rsidRDefault="00507A28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(mięso : szynka wieprzowa, cebula, papryka czerwona, fasola czerwona, pomidory</w:t>
      </w:r>
      <w:r w:rsidRPr="009C024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E56CED5" w14:textId="46D1FDE7" w:rsidR="000828E8" w:rsidRDefault="000828E8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 w:rsidR="00AE1D50">
        <w:rPr>
          <w:rFonts w:ascii="Times New Roman" w:eastAsia="Calibri" w:hAnsi="Times New Roman" w:cs="Times New Roman"/>
          <w:sz w:val="24"/>
          <w:szCs w:val="24"/>
        </w:rPr>
        <w:t xml:space="preserve">wieloowocowy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78AA072F" w14:textId="2DE296A7" w:rsidR="001F5A79" w:rsidRDefault="001F5A79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781E0D1C" w14:textId="086BA4D1" w:rsidR="00507A28" w:rsidRDefault="00507A28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ciasto </w:t>
      </w:r>
      <w:r w:rsidRPr="00765D0B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jogurtowo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A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924">
        <w:rPr>
          <w:rFonts w:ascii="Times New Roman" w:eastAsia="Calibri" w:hAnsi="Times New Roman" w:cs="Times New Roman"/>
          <w:sz w:val="24"/>
          <w:szCs w:val="24"/>
        </w:rPr>
        <w:t>cytrynowe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E95BF3">
        <w:rPr>
          <w:rFonts w:ascii="Times New Roman" w:eastAsia="Calibri" w:hAnsi="Times New Roman" w:cs="Times New Roman"/>
          <w:sz w:val="16"/>
          <w:szCs w:val="16"/>
        </w:rPr>
        <w:t>proszek do pieczenia</w:t>
      </w:r>
      <w:r w:rsidRPr="00B52B88">
        <w:rPr>
          <w:rFonts w:ascii="Times New Roman" w:eastAsia="Calibri" w:hAnsi="Times New Roman" w:cs="Times New Roman"/>
          <w:sz w:val="16"/>
          <w:szCs w:val="16"/>
        </w:rPr>
        <w:t>, cukier</w:t>
      </w:r>
      <w:r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765D0B">
        <w:rPr>
          <w:rFonts w:ascii="Times New Roman" w:eastAsia="Calibri" w:hAnsi="Times New Roman" w:cs="Times New Roman"/>
          <w:b/>
          <w:sz w:val="16"/>
          <w:szCs w:val="16"/>
          <w:u w:val="single"/>
        </w:rPr>
        <w:t>jogurt</w:t>
      </w:r>
      <w:r>
        <w:rPr>
          <w:rFonts w:ascii="Times New Roman" w:eastAsia="Calibri" w:hAnsi="Times New Roman" w:cs="Times New Roman"/>
          <w:sz w:val="16"/>
          <w:szCs w:val="16"/>
        </w:rPr>
        <w:t xml:space="preserve"> naturalny, cytryna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</w:p>
    <w:p w14:paraId="01814D41" w14:textId="33E9E71B" w:rsidR="00B25C4D" w:rsidRDefault="00B25C4D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1E63B49D" w14:textId="74DCE5AA" w:rsidR="00623C4F" w:rsidRPr="00812124" w:rsidRDefault="00623C4F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pomidorowa z makaronem</w:t>
      </w:r>
    </w:p>
    <w:p w14:paraId="7214B01E" w14:textId="596391DC" w:rsidR="00623C4F" w:rsidRDefault="00623C4F" w:rsidP="0050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koncentrat pomidorowy,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6E25D38" w14:textId="77777777" w:rsidR="005048C9" w:rsidRPr="004C2DDB" w:rsidRDefault="005048C9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filet z mintaja - panierowany</w:t>
      </w:r>
    </w:p>
    <w:p w14:paraId="551EFDE4" w14:textId="5BDF7C5D" w:rsidR="005048C9" w:rsidRDefault="005048C9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555F">
        <w:rPr>
          <w:rFonts w:ascii="Times New Roman" w:eastAsia="Calibri" w:hAnsi="Times New Roman" w:cs="Times New Roman"/>
          <w:sz w:val="16"/>
          <w:szCs w:val="16"/>
        </w:rPr>
        <w:t xml:space="preserve">(filet z </w:t>
      </w:r>
      <w:r w:rsidRPr="0086555F">
        <w:rPr>
          <w:rFonts w:ascii="Times New Roman" w:eastAsia="Calibri" w:hAnsi="Times New Roman" w:cs="Times New Roman"/>
          <w:b/>
          <w:sz w:val="16"/>
          <w:szCs w:val="16"/>
          <w:u w:val="single"/>
        </w:rPr>
        <w:t>ryby:</w:t>
      </w:r>
      <w:r w:rsidRPr="0086555F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mintaj </w:t>
      </w:r>
      <w:r w:rsidRPr="0086555F">
        <w:rPr>
          <w:rFonts w:ascii="Times New Roman" w:eastAsia="Calibri" w:hAnsi="Times New Roman" w:cs="Times New Roman"/>
          <w:sz w:val="16"/>
          <w:szCs w:val="16"/>
        </w:rPr>
        <w:t>,</w:t>
      </w:r>
      <w:r w:rsidRPr="008D0A7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358B6">
        <w:rPr>
          <w:rFonts w:ascii="Times New Roman" w:eastAsia="Calibri" w:hAnsi="Times New Roman" w:cs="Times New Roman"/>
          <w:sz w:val="16"/>
          <w:szCs w:val="16"/>
        </w:rPr>
        <w:t>, bułka tarta</w:t>
      </w:r>
      <w:r w:rsidRPr="002358B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4C2DD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902A19C" w14:textId="04787EE7" w:rsidR="00471D2C" w:rsidRDefault="00471D2C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ziemniaki</w:t>
      </w:r>
    </w:p>
    <w:p w14:paraId="12F528EA" w14:textId="27B2D4A7" w:rsidR="005048C9" w:rsidRDefault="005048C9" w:rsidP="005048C9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surówka z kapusty czerwonej z dodatkiem jabłka i ogórka kiszonego</w:t>
      </w:r>
    </w:p>
    <w:p w14:paraId="1A7BE62D" w14:textId="622F53FA" w:rsidR="00AE1D50" w:rsidRDefault="00AE1D50" w:rsidP="005048C9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68BA52D1" w14:textId="4F080713" w:rsidR="001F5A79" w:rsidRDefault="001F5A79" w:rsidP="005048C9">
      <w:pPr>
        <w:pStyle w:val="Bezodstpw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02043401" w14:textId="70959ABD" w:rsidR="001F5A79" w:rsidRPr="00A67753" w:rsidRDefault="005048C9" w:rsidP="005048C9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b</w:t>
      </w:r>
      <w:r w:rsidR="00BA09B5">
        <w:rPr>
          <w:rFonts w:ascii="Times New Roman" w:eastAsia="Calibri" w:hAnsi="Times New Roman" w:cs="Times New Roman"/>
          <w:color w:val="FF0000"/>
          <w:sz w:val="24"/>
          <w:szCs w:val="24"/>
        </w:rPr>
        <w:t>anany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5048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kanapka z wędliną</w:t>
      </w:r>
    </w:p>
    <w:p w14:paraId="2A686B74" w14:textId="18E44756" w:rsidR="00C3461B" w:rsidRPr="00C3461B" w:rsidRDefault="00C3461B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5C8E3054" w14:textId="1294CE7B" w:rsidR="00623C4F" w:rsidRDefault="00623C4F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gulaszowa z ziemniakami</w:t>
      </w:r>
    </w:p>
    <w:p w14:paraId="305945BB" w14:textId="77777777" w:rsidR="00623C4F" w:rsidRDefault="00623C4F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(wywar mięsny, mięso : szynka wieprzowa,</w:t>
      </w:r>
      <w:r w:rsidRPr="009C0244">
        <w:rPr>
          <w:rFonts w:ascii="Times New Roman" w:eastAsia="Calibri" w:hAnsi="Times New Roman" w:cs="Times New Roman"/>
          <w:sz w:val="16"/>
          <w:szCs w:val="16"/>
        </w:rPr>
        <w:t xml:space="preserve"> mąka </w:t>
      </w:r>
      <w:r w:rsidRPr="00A0718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C0244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cebula, ziemniaki, </w:t>
      </w:r>
      <w:r w:rsidRPr="009F67A3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pietruszka, marchewka</w:t>
      </w:r>
      <w:r w:rsidRPr="009C024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B7B9D23" w14:textId="71C206EB" w:rsidR="005048C9" w:rsidRPr="00B52B88" w:rsidRDefault="005048C9" w:rsidP="005048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makaron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 xml:space="preserve"> z </w:t>
      </w:r>
      <w:r w:rsidRPr="00B52B88">
        <w:rPr>
          <w:rFonts w:ascii="Times New Roman" w:eastAsia="Calibri" w:hAnsi="Times New Roman" w:cs="Times New Roman"/>
          <w:b/>
          <w:sz w:val="24"/>
          <w:szCs w:val="24"/>
          <w:u w:val="single"/>
        </w:rPr>
        <w:t>białym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 xml:space="preserve"> serem 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2094">
        <w:rPr>
          <w:rFonts w:ascii="Times New Roman" w:eastAsia="Calibri" w:hAnsi="Times New Roman" w:cs="Times New Roman"/>
          <w:b/>
          <w:sz w:val="24"/>
          <w:szCs w:val="24"/>
          <w:u w:val="single"/>
        </w:rPr>
        <w:t>masłem</w:t>
      </w:r>
    </w:p>
    <w:p w14:paraId="00482C59" w14:textId="2B1D269A" w:rsidR="005048C9" w:rsidRDefault="005048C9" w:rsidP="005048C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ser twarogowy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 półtłusty, cukier,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masło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ED09750" w14:textId="185EB438" w:rsidR="007C7B20" w:rsidRDefault="005048C9" w:rsidP="005048C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801AA">
        <w:rPr>
          <w:rFonts w:ascii="Times New Roman" w:hAnsi="Times New Roman"/>
          <w:color w:val="FF0000"/>
          <w:sz w:val="24"/>
          <w:szCs w:val="24"/>
        </w:rPr>
        <w:t>marchewka</w:t>
      </w:r>
      <w:r w:rsidRPr="00DA61E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do chrupania</w:t>
      </w:r>
    </w:p>
    <w:p w14:paraId="6271F77F" w14:textId="77777777" w:rsidR="00AE1D50" w:rsidRDefault="00AE1D50" w:rsidP="005048C9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2F96F29E" w14:textId="77777777" w:rsidR="001F5A79" w:rsidRDefault="001F5A79" w:rsidP="005048C9">
      <w:pPr>
        <w:pStyle w:val="Bezodstpw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39A6201E" w14:textId="405FCA6C" w:rsidR="00AE1D50" w:rsidRDefault="005048C9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pudding </w:t>
      </w:r>
      <w:r w:rsidRPr="00D14C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malinowy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biszkopcie 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2F56CC">
        <w:rPr>
          <w:rFonts w:ascii="Times New Roman" w:eastAsia="Calibri" w:hAnsi="Times New Roman" w:cs="Times New Roman"/>
          <w:sz w:val="16"/>
          <w:szCs w:val="16"/>
        </w:rPr>
        <w:t>,</w:t>
      </w:r>
      <w:r w:rsidRPr="005048C9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jajko,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 cukier,</w:t>
      </w:r>
      <w:r w:rsidRPr="00A4349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maliny,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2F56C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04348CC2" w14:textId="77777777" w:rsidR="005048C9" w:rsidRDefault="005048C9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50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C2FFE"/>
    <w:rsid w:val="000C79F2"/>
    <w:rsid w:val="000D382D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5065"/>
    <w:rsid w:val="00246D69"/>
    <w:rsid w:val="002632C0"/>
    <w:rsid w:val="002B138D"/>
    <w:rsid w:val="002C7B76"/>
    <w:rsid w:val="002D699D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048C9"/>
    <w:rsid w:val="00507A28"/>
    <w:rsid w:val="005163E0"/>
    <w:rsid w:val="00540E57"/>
    <w:rsid w:val="005824AF"/>
    <w:rsid w:val="005838E8"/>
    <w:rsid w:val="005C47B1"/>
    <w:rsid w:val="00623C4F"/>
    <w:rsid w:val="00644A06"/>
    <w:rsid w:val="006474AF"/>
    <w:rsid w:val="006B3F0D"/>
    <w:rsid w:val="006B6E9D"/>
    <w:rsid w:val="006E2E15"/>
    <w:rsid w:val="006E75E4"/>
    <w:rsid w:val="006F57A9"/>
    <w:rsid w:val="006F7C0B"/>
    <w:rsid w:val="0073351C"/>
    <w:rsid w:val="00747AB0"/>
    <w:rsid w:val="0076274A"/>
    <w:rsid w:val="007820B6"/>
    <w:rsid w:val="007B225D"/>
    <w:rsid w:val="007C16BC"/>
    <w:rsid w:val="007C6796"/>
    <w:rsid w:val="007C7B20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B6104"/>
    <w:rsid w:val="00AC2F87"/>
    <w:rsid w:val="00AD09CC"/>
    <w:rsid w:val="00AE0DF2"/>
    <w:rsid w:val="00AE1D50"/>
    <w:rsid w:val="00B045EB"/>
    <w:rsid w:val="00B10E14"/>
    <w:rsid w:val="00B12329"/>
    <w:rsid w:val="00B25C4D"/>
    <w:rsid w:val="00B535F6"/>
    <w:rsid w:val="00BA09B5"/>
    <w:rsid w:val="00BB15AC"/>
    <w:rsid w:val="00C01FE8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14CCB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2518"/>
    <w:rsid w:val="00F35D6F"/>
    <w:rsid w:val="00F526AB"/>
    <w:rsid w:val="00F770BB"/>
    <w:rsid w:val="00F801AA"/>
    <w:rsid w:val="00FA0929"/>
    <w:rsid w:val="00FB39DA"/>
    <w:rsid w:val="00FB5F8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5</cp:revision>
  <cp:lastPrinted>2024-06-28T10:37:00Z</cp:lastPrinted>
  <dcterms:created xsi:type="dcterms:W3CDTF">2025-04-04T07:23:00Z</dcterms:created>
  <dcterms:modified xsi:type="dcterms:W3CDTF">2025-04-04T08:20:00Z</dcterms:modified>
</cp:coreProperties>
</file>