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66B8" w14:textId="0418A349" w:rsidR="008D386C" w:rsidRPr="00F770BB" w:rsidRDefault="00644A06" w:rsidP="00F770BB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CC">
        <w:t>+</w:t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04425A85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3689" w14:textId="437DD208" w:rsidR="008D386C" w:rsidRPr="00D10392" w:rsidRDefault="00E64A47" w:rsidP="008D386C">
      <w:pPr>
        <w:pStyle w:val="Bezodstpw"/>
        <w:ind w:left="360"/>
        <w:rPr>
          <w:rFonts w:ascii="Algerian" w:hAnsi="Algerian"/>
          <w:bCs/>
          <w:color w:val="7030A0"/>
          <w:sz w:val="44"/>
          <w:szCs w:val="44"/>
        </w:rPr>
      </w:pPr>
      <w:r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8D386C"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23486F">
        <w:rPr>
          <w:rFonts w:ascii="Algerian" w:hAnsi="Algerian"/>
          <w:bCs/>
          <w:color w:val="7030A0"/>
          <w:sz w:val="44"/>
          <w:szCs w:val="44"/>
        </w:rPr>
        <w:t>31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23486F">
        <w:rPr>
          <w:rFonts w:ascii="Algerian" w:hAnsi="Algerian"/>
          <w:bCs/>
          <w:color w:val="7030A0"/>
          <w:sz w:val="44"/>
          <w:szCs w:val="44"/>
        </w:rPr>
        <w:t>3</w:t>
      </w:r>
      <w:r w:rsidR="00747AB0">
        <w:rPr>
          <w:rFonts w:ascii="Algerian" w:hAnsi="Algerian"/>
          <w:bCs/>
          <w:color w:val="7030A0"/>
          <w:sz w:val="44"/>
          <w:szCs w:val="44"/>
        </w:rPr>
        <w:t>-</w:t>
      </w:r>
      <w:r w:rsidR="0023486F">
        <w:rPr>
          <w:rFonts w:ascii="Algerian" w:hAnsi="Algerian"/>
          <w:bCs/>
          <w:color w:val="7030A0"/>
          <w:sz w:val="44"/>
          <w:szCs w:val="44"/>
        </w:rPr>
        <w:t>04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23486F">
        <w:rPr>
          <w:rFonts w:ascii="Algerian" w:hAnsi="Algerian"/>
          <w:bCs/>
          <w:color w:val="7030A0"/>
          <w:sz w:val="44"/>
          <w:szCs w:val="44"/>
        </w:rPr>
        <w:t>4</w:t>
      </w:r>
      <w:r w:rsidR="00B25C4D" w:rsidRPr="00D10392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D10392">
        <w:rPr>
          <w:rFonts w:ascii="Algerian" w:hAnsi="Algerian"/>
          <w:bCs/>
          <w:color w:val="7030A0"/>
          <w:sz w:val="44"/>
          <w:szCs w:val="44"/>
        </w:rPr>
        <w:t>02</w:t>
      </w:r>
      <w:r w:rsidR="00477D00">
        <w:rPr>
          <w:rFonts w:ascii="Algerian" w:hAnsi="Algerian"/>
          <w:bCs/>
          <w:color w:val="7030A0"/>
          <w:sz w:val="44"/>
          <w:szCs w:val="44"/>
        </w:rPr>
        <w:t>5</w:t>
      </w:r>
      <w:r w:rsidR="008D386C" w:rsidRPr="00D10392">
        <w:rPr>
          <w:rFonts w:ascii="Algerian" w:hAnsi="Algerian"/>
          <w:bCs/>
          <w:color w:val="7030A0"/>
          <w:sz w:val="44"/>
          <w:szCs w:val="44"/>
        </w:rPr>
        <w:t xml:space="preserve"> </w:t>
      </w:r>
    </w:p>
    <w:p w14:paraId="3AA04ECB" w14:textId="15D6184F" w:rsidR="00B25C4D" w:rsidRDefault="00644A06" w:rsidP="0075652D">
      <w:pPr>
        <w:pStyle w:val="Bezodstpw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 w:rsidR="00747AB0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      </w:t>
      </w:r>
      <w:r w:rsid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Poniedziałek:</w:t>
      </w:r>
    </w:p>
    <w:p w14:paraId="4E8D3C9B" w14:textId="77777777" w:rsidR="0023486F" w:rsidRPr="00812124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koperkowa z zacierką</w:t>
      </w:r>
    </w:p>
    <w:p w14:paraId="0B835EE1" w14:textId="49DBA7C4" w:rsidR="0023486F" w:rsidRPr="009D1087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2124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koperek, ziemniaki, 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12124">
        <w:rPr>
          <w:rFonts w:ascii="Times New Roman" w:eastAsia="Calibri" w:hAnsi="Times New Roman" w:cs="Times New Roman"/>
          <w:sz w:val="16"/>
          <w:szCs w:val="16"/>
        </w:rPr>
        <w:t>,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jajko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, mąka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 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7C623E02" w14:textId="77777777" w:rsidR="0023486F" w:rsidRDefault="0023486F" w:rsidP="0075652D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klopsy</w:t>
      </w:r>
      <w:r w:rsidRPr="00053F13">
        <w:rPr>
          <w:rFonts w:ascii="Times New Roman" w:hAnsi="Times New Roman"/>
          <w:b/>
          <w:sz w:val="24"/>
          <w:szCs w:val="24"/>
        </w:rPr>
        <w:t xml:space="preserve"> w sosie </w:t>
      </w:r>
      <w:r>
        <w:rPr>
          <w:rFonts w:ascii="Times New Roman" w:hAnsi="Times New Roman"/>
          <w:b/>
          <w:sz w:val="24"/>
          <w:szCs w:val="24"/>
        </w:rPr>
        <w:t>pomidorowym</w:t>
      </w:r>
    </w:p>
    <w:p w14:paraId="5FF1D686" w14:textId="6B86BF72" w:rsidR="0023486F" w:rsidRDefault="0023486F" w:rsidP="0075652D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510293">
        <w:rPr>
          <w:rFonts w:ascii="Times New Roman" w:hAnsi="Times New Roman"/>
          <w:sz w:val="16"/>
          <w:szCs w:val="16"/>
        </w:rPr>
        <w:t>(mięso drobiowo</w:t>
      </w:r>
      <w:r>
        <w:rPr>
          <w:rFonts w:ascii="Times New Roman" w:hAnsi="Times New Roman"/>
          <w:sz w:val="16"/>
          <w:szCs w:val="16"/>
        </w:rPr>
        <w:t xml:space="preserve"> - wieprzowe</w:t>
      </w:r>
      <w:r w:rsidRPr="00510293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B6068">
        <w:rPr>
          <w:rFonts w:ascii="Times New Roman" w:hAnsi="Times New Roman"/>
          <w:b/>
          <w:sz w:val="16"/>
          <w:szCs w:val="16"/>
          <w:u w:val="single"/>
        </w:rPr>
        <w:t>tymianek , papryka</w:t>
      </w:r>
      <w:r>
        <w:rPr>
          <w:rFonts w:ascii="Times New Roman" w:hAnsi="Times New Roman"/>
          <w:sz w:val="16"/>
          <w:szCs w:val="16"/>
        </w:rPr>
        <w:t>,</w:t>
      </w:r>
      <w:r w:rsidRPr="0051029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koncentrat pomidorowy</w:t>
      </w:r>
      <w:r w:rsidRPr="00510293">
        <w:rPr>
          <w:rFonts w:ascii="Times New Roman" w:hAnsi="Times New Roman"/>
          <w:sz w:val="16"/>
          <w:szCs w:val="16"/>
        </w:rPr>
        <w:t>,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 xml:space="preserve"> jajko</w:t>
      </w:r>
      <w:r w:rsidRPr="00510293">
        <w:rPr>
          <w:rFonts w:ascii="Times New Roman" w:hAnsi="Times New Roman"/>
          <w:sz w:val="16"/>
          <w:szCs w:val="16"/>
        </w:rPr>
        <w:t xml:space="preserve">, mąka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510293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  <w:u w:val="single"/>
        </w:rPr>
        <w:t>mleko</w:t>
      </w:r>
      <w:r w:rsidRPr="00510293">
        <w:rPr>
          <w:rFonts w:ascii="Times New Roman" w:hAnsi="Times New Roman"/>
          <w:sz w:val="16"/>
          <w:szCs w:val="16"/>
        </w:rPr>
        <w:t>)</w:t>
      </w:r>
    </w:p>
    <w:p w14:paraId="5E19427A" w14:textId="2B6B6583" w:rsidR="00AE1D50" w:rsidRPr="00AE1D50" w:rsidRDefault="0023486F" w:rsidP="0075652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kasza jęczmienna</w:t>
      </w:r>
    </w:p>
    <w:p w14:paraId="2386C6A7" w14:textId="71F3171F" w:rsidR="002C7B76" w:rsidRPr="003A5071" w:rsidRDefault="002C7B76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surówka z kapusty kiszonej</w:t>
      </w:r>
      <w:r w:rsidR="002348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 marchewką</w:t>
      </w:r>
    </w:p>
    <w:p w14:paraId="65E8B8A2" w14:textId="1A7BA7A8" w:rsidR="00345858" w:rsidRDefault="0034585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</w:t>
      </w:r>
      <w:r w:rsidR="00C95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B7F">
        <w:rPr>
          <w:rFonts w:ascii="Times New Roman" w:eastAsia="Calibri" w:hAnsi="Times New Roman" w:cs="Times New Roman"/>
          <w:sz w:val="24"/>
          <w:szCs w:val="24"/>
        </w:rPr>
        <w:t>(</w:t>
      </w:r>
      <w:r w:rsidR="00E510BF">
        <w:rPr>
          <w:rFonts w:ascii="Times New Roman" w:eastAsia="Calibri" w:hAnsi="Times New Roman" w:cs="Times New Roman"/>
          <w:sz w:val="24"/>
          <w:szCs w:val="24"/>
        </w:rPr>
        <w:t>naturalny bez dodatku cukru</w:t>
      </w:r>
      <w:r w:rsidR="001D4B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3BE1927" w14:textId="77777777" w:rsidR="001F5A79" w:rsidRDefault="001F5A79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3BFAE2BF" w14:textId="09A7CB55" w:rsidR="0075652D" w:rsidRDefault="0075652D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mini chałka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kruszonką </w:t>
      </w:r>
      <w:r w:rsidRPr="002F56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F56CC">
        <w:rPr>
          <w:rFonts w:ascii="Times New Roman" w:eastAsia="Calibri" w:hAnsi="Times New Roman" w:cs="Times New Roman"/>
          <w:sz w:val="16"/>
          <w:szCs w:val="16"/>
        </w:rPr>
        <w:t xml:space="preserve">, drożdże, cukier, 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2F56CC">
        <w:rPr>
          <w:rFonts w:ascii="Times New Roman" w:eastAsia="Calibri" w:hAnsi="Times New Roman" w:cs="Times New Roman"/>
          <w:sz w:val="16"/>
          <w:szCs w:val="16"/>
        </w:rPr>
        <w:t>,</w:t>
      </w:r>
      <w:r w:rsidRPr="002F56CC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masło</w:t>
      </w:r>
      <w:r w:rsidRPr="002F56CC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D285156" w14:textId="22D99314" w:rsidR="00B25C4D" w:rsidRDefault="00930ED2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Wtorek:</w:t>
      </w:r>
    </w:p>
    <w:p w14:paraId="75F956B4" w14:textId="5222180C" w:rsidR="0023486F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krupnik na wędzonce z gotowanym kurczakiem</w:t>
      </w:r>
    </w:p>
    <w:p w14:paraId="798037AA" w14:textId="01016CD0" w:rsidR="0023486F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(wywar mięsny,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mięso drobiowe, 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kasza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jęczmienna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 perłowa, marchewka, pietruszka,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F0099">
        <w:rPr>
          <w:rFonts w:ascii="Times New Roman" w:eastAsia="Calibri" w:hAnsi="Times New Roman" w:cs="Times New Roman"/>
          <w:sz w:val="16"/>
          <w:szCs w:val="16"/>
        </w:rPr>
        <w:t>, por</w:t>
      </w:r>
      <w:r>
        <w:rPr>
          <w:rFonts w:ascii="Times New Roman" w:eastAsia="Calibri" w:hAnsi="Times New Roman" w:cs="Times New Roman"/>
          <w:sz w:val="16"/>
          <w:szCs w:val="16"/>
        </w:rPr>
        <w:t>, natka</w:t>
      </w:r>
      <w:r w:rsidRPr="008F0099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4FA8DE1" w14:textId="77777777" w:rsidR="0023486F" w:rsidRDefault="0023486F" w:rsidP="0075652D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medalion drobiowy panierowany</w:t>
      </w:r>
    </w:p>
    <w:p w14:paraId="0B21C2CA" w14:textId="2EB822FB" w:rsidR="0023486F" w:rsidRDefault="0023486F" w:rsidP="0075652D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drobiowe,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965F6E">
        <w:rPr>
          <w:rFonts w:ascii="Times New Roman" w:hAnsi="Times New Roman"/>
          <w:sz w:val="16"/>
          <w:szCs w:val="16"/>
        </w:rPr>
        <w:t>bułka tarta</w:t>
      </w:r>
      <w:r w:rsidRPr="00965F6E">
        <w:rPr>
          <w:rFonts w:ascii="Times New Roman" w:hAnsi="Times New Roman"/>
          <w:b/>
          <w:sz w:val="16"/>
          <w:szCs w:val="16"/>
        </w:rPr>
        <w:t xml:space="preserve">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0E32F8B6" w14:textId="478C3E88" w:rsidR="00E510BF" w:rsidRDefault="00E510B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ziemniaki</w:t>
      </w:r>
    </w:p>
    <w:p w14:paraId="30DB378C" w14:textId="6922D298" w:rsidR="0075652D" w:rsidRDefault="0075652D" w:rsidP="0075652D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surówka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colesław</w:t>
      </w:r>
      <w:proofErr w:type="spellEnd"/>
    </w:p>
    <w:p w14:paraId="510B3D90" w14:textId="5237B2AE" w:rsidR="00B25C4D" w:rsidRDefault="00B25C4D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jabłkowy</w:t>
      </w:r>
      <w:r w:rsidR="00BA09B5">
        <w:rPr>
          <w:rFonts w:ascii="Times New Roman" w:eastAsia="Calibri" w:hAnsi="Times New Roman" w:cs="Times New Roman"/>
          <w:sz w:val="24"/>
          <w:szCs w:val="24"/>
        </w:rPr>
        <w:t xml:space="preserve"> (naturalny bez dodatku cukru)</w:t>
      </w:r>
    </w:p>
    <w:p w14:paraId="71B8EBD2" w14:textId="73B2E487" w:rsidR="001F5A79" w:rsidRDefault="001F5A79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1C348DDE" w14:textId="7ECB2F0A" w:rsidR="00BA09B5" w:rsidRDefault="00BA09B5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b/>
          <w:sz w:val="24"/>
          <w:szCs w:val="24"/>
          <w:u w:val="single"/>
        </w:rPr>
        <w:t>jogurt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5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52D" w:rsidRPr="0075652D">
        <w:rPr>
          <w:rFonts w:ascii="Times New Roman" w:eastAsia="Calibri" w:hAnsi="Times New Roman" w:cs="Times New Roman"/>
          <w:color w:val="FF0000"/>
          <w:sz w:val="24"/>
          <w:szCs w:val="24"/>
        </w:rPr>
        <w:t>jagodowo-</w:t>
      </w:r>
      <w:r w:rsidR="007C7B20" w:rsidRPr="007C7B20">
        <w:rPr>
          <w:rFonts w:ascii="Times New Roman" w:eastAsia="Calibri" w:hAnsi="Times New Roman" w:cs="Times New Roman"/>
          <w:color w:val="FF0000"/>
          <w:sz w:val="24"/>
          <w:szCs w:val="24"/>
        </w:rPr>
        <w:t>malinowy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0FBD">
        <w:rPr>
          <w:rFonts w:ascii="Times New Roman" w:eastAsia="Calibri" w:hAnsi="Times New Roman" w:cs="Times New Roman"/>
          <w:sz w:val="16"/>
          <w:szCs w:val="16"/>
        </w:rPr>
        <w:t>(</w:t>
      </w:r>
      <w:r w:rsidRPr="00650478">
        <w:rPr>
          <w:rFonts w:ascii="Times New Roman" w:eastAsia="Calibri" w:hAnsi="Times New Roman" w:cs="Times New Roman"/>
          <w:b/>
          <w:sz w:val="16"/>
          <w:szCs w:val="16"/>
          <w:u w:val="single"/>
        </w:rPr>
        <w:t>jogurt</w:t>
      </w:r>
      <w:r w:rsidRPr="00160FBD">
        <w:rPr>
          <w:rFonts w:ascii="Times New Roman" w:eastAsia="Calibri" w:hAnsi="Times New Roman" w:cs="Times New Roman"/>
          <w:sz w:val="16"/>
          <w:szCs w:val="16"/>
        </w:rPr>
        <w:t xml:space="preserve"> naturalny</w:t>
      </w:r>
      <w:r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owoce</w:t>
      </w:r>
      <w:r w:rsidRPr="00160FBD">
        <w:rPr>
          <w:rFonts w:ascii="Times New Roman" w:eastAsia="Calibri" w:hAnsi="Times New Roman" w:cs="Times New Roman"/>
          <w:sz w:val="16"/>
          <w:szCs w:val="16"/>
        </w:rPr>
        <w:t>, cukier</w:t>
      </w:r>
      <w:r w:rsidR="00AE1D50">
        <w:rPr>
          <w:rFonts w:ascii="Times New Roman" w:eastAsia="Calibri" w:hAnsi="Times New Roman" w:cs="Times New Roman"/>
          <w:sz w:val="16"/>
          <w:szCs w:val="16"/>
        </w:rPr>
        <w:t>)</w:t>
      </w:r>
      <w:r w:rsidR="0075652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75652D" w:rsidRPr="0075652D">
        <w:rPr>
          <w:rFonts w:ascii="Times New Roman" w:eastAsia="Calibri" w:hAnsi="Times New Roman" w:cs="Times New Roman"/>
          <w:sz w:val="24"/>
          <w:szCs w:val="24"/>
        </w:rPr>
        <w:t>kanapka z wędliną</w:t>
      </w:r>
    </w:p>
    <w:p w14:paraId="388B4575" w14:textId="27334AFA" w:rsidR="00B25C4D" w:rsidRDefault="000232AB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26F9C53B" w14:textId="7D4DA720" w:rsidR="00FB6BEA" w:rsidRDefault="002C7B76" w:rsidP="0075652D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FB6BEA">
        <w:rPr>
          <w:rFonts w:ascii="Times New Roman" w:eastAsia="Calibri" w:hAnsi="Times New Roman" w:cs="Times New Roman"/>
          <w:b/>
          <w:sz w:val="24"/>
          <w:szCs w:val="24"/>
        </w:rPr>
        <w:t>iemniaczana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486F">
        <w:rPr>
          <w:rFonts w:ascii="Times New Roman" w:eastAsia="Calibri" w:hAnsi="Times New Roman" w:cs="Times New Roman"/>
          <w:b/>
          <w:sz w:val="24"/>
          <w:szCs w:val="24"/>
        </w:rPr>
        <w:t>z wkładką mięsną</w:t>
      </w:r>
    </w:p>
    <w:p w14:paraId="571026FF" w14:textId="55971356" w:rsidR="00FB6BEA" w:rsidRDefault="00FB6BEA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(wywar </w:t>
      </w:r>
      <w:r>
        <w:rPr>
          <w:rFonts w:ascii="Times New Roman" w:eastAsia="Calibri" w:hAnsi="Times New Roman" w:cs="Times New Roman"/>
          <w:sz w:val="16"/>
          <w:szCs w:val="16"/>
        </w:rPr>
        <w:t>z mięsa wędzonego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23486F">
        <w:rPr>
          <w:rFonts w:ascii="Times New Roman" w:eastAsia="Calibri" w:hAnsi="Times New Roman" w:cs="Times New Roman"/>
          <w:sz w:val="16"/>
          <w:szCs w:val="16"/>
        </w:rPr>
        <w:t>szynka wieprzowa</w:t>
      </w:r>
      <w:r w:rsidR="00AE1D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="00AE1D50">
        <w:rPr>
          <w:rFonts w:ascii="Times New Roman" w:eastAsia="Calibri" w:hAnsi="Times New Roman" w:cs="Times New Roman"/>
          <w:sz w:val="16"/>
          <w:szCs w:val="16"/>
        </w:rPr>
        <w:t xml:space="preserve">majeranek,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ziemniaki, mąka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pszenna,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mleko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2D67071" w14:textId="3576047A" w:rsidR="0075652D" w:rsidRDefault="0075652D" w:rsidP="0075652D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risotto z grillowanym kurczakiem i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warzywami</w:t>
      </w:r>
    </w:p>
    <w:p w14:paraId="47A4530D" w14:textId="0B968348" w:rsidR="0075652D" w:rsidRDefault="0075652D" w:rsidP="0075652D">
      <w:pPr>
        <w:pStyle w:val="Bezodstpw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7293B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ryż, filet drobiowy,</w:t>
      </w:r>
      <w:r w:rsidRPr="00C729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kukurydza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C729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marchewka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C729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7293B">
        <w:rPr>
          <w:rFonts w:ascii="Times New Roman" w:eastAsia="Calibri" w:hAnsi="Times New Roman" w:cs="Times New Roman"/>
          <w:color w:val="FF0000"/>
          <w:sz w:val="16"/>
          <w:szCs w:val="16"/>
        </w:rPr>
        <w:t>groszkiem</w:t>
      </w:r>
      <w:r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por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E56CED5" w14:textId="46D1FDE7" w:rsidR="000828E8" w:rsidRDefault="000828E8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 w:rsidR="00AE1D50">
        <w:rPr>
          <w:rFonts w:ascii="Times New Roman" w:eastAsia="Calibri" w:hAnsi="Times New Roman" w:cs="Times New Roman"/>
          <w:sz w:val="24"/>
          <w:szCs w:val="24"/>
        </w:rPr>
        <w:t xml:space="preserve">wieloowocowy </w:t>
      </w:r>
      <w:r w:rsidR="002010F8">
        <w:rPr>
          <w:rFonts w:ascii="Times New Roman" w:eastAsia="Calibri" w:hAnsi="Times New Roman" w:cs="Times New Roman"/>
          <w:sz w:val="24"/>
          <w:szCs w:val="24"/>
        </w:rPr>
        <w:t>( naturalny bez dodatku cukru)</w:t>
      </w:r>
    </w:p>
    <w:p w14:paraId="78AA072F" w14:textId="2DE296A7" w:rsidR="001F5A79" w:rsidRDefault="001F5A79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64CC8EE2" w14:textId="6472DCF5" w:rsidR="007C7B20" w:rsidRDefault="0075652D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chrupki kukurydziane, </w:t>
      </w:r>
      <w:r w:rsidRPr="0075652D">
        <w:rPr>
          <w:rFonts w:ascii="Times New Roman" w:eastAsia="Calibri" w:hAnsi="Times New Roman" w:cs="Times New Roman"/>
          <w:color w:val="FF0000"/>
          <w:sz w:val="24"/>
          <w:szCs w:val="24"/>
        </w:rPr>
        <w:t>jabłka</w:t>
      </w:r>
      <w:r w:rsidR="007C7B20" w:rsidRPr="0075652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01814D41" w14:textId="1692714F" w:rsidR="00B25C4D" w:rsidRDefault="00B25C4D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2A534B9C" w14:textId="28371529" w:rsidR="0023486F" w:rsidRPr="00983C04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C04">
        <w:rPr>
          <w:rFonts w:ascii="Times New Roman" w:eastAsia="Calibri" w:hAnsi="Times New Roman" w:cs="Times New Roman"/>
          <w:b/>
          <w:sz w:val="24"/>
          <w:szCs w:val="24"/>
        </w:rPr>
        <w:t>rosół z makaronem</w:t>
      </w:r>
    </w:p>
    <w:p w14:paraId="03351019" w14:textId="64337B9E" w:rsidR="0023486F" w:rsidRDefault="0023486F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83C04">
        <w:rPr>
          <w:rFonts w:ascii="Times New Roman" w:eastAsia="Calibri" w:hAnsi="Times New Roman" w:cs="Times New Roman"/>
          <w:sz w:val="16"/>
          <w:szCs w:val="16"/>
        </w:rPr>
        <w:t xml:space="preserve">(kura rosołowa, marchewka, </w:t>
      </w:r>
      <w:r w:rsidRPr="00983C0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983C04">
        <w:rPr>
          <w:rFonts w:ascii="Times New Roman" w:eastAsia="Calibri" w:hAnsi="Times New Roman" w:cs="Times New Roman"/>
          <w:sz w:val="16"/>
          <w:szCs w:val="16"/>
        </w:rPr>
        <w:t xml:space="preserve">, pietruszka, natka pietruszki, por, cebula, mąka </w:t>
      </w:r>
      <w:r w:rsidRPr="00983C0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983C04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983C04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983C04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7E7BDD6" w14:textId="7061A86F" w:rsidR="007C7B20" w:rsidRPr="002358B6" w:rsidRDefault="007C7B20" w:rsidP="00756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sznycel wieprzowy</w:t>
      </w:r>
    </w:p>
    <w:p w14:paraId="2CCA1C27" w14:textId="010661A9" w:rsidR="007C7B20" w:rsidRDefault="007C7B20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2358B6">
        <w:rPr>
          <w:rFonts w:ascii="Times New Roman" w:eastAsia="Calibri" w:hAnsi="Times New Roman" w:cs="Times New Roman"/>
          <w:sz w:val="16"/>
          <w:szCs w:val="16"/>
        </w:rPr>
        <w:t xml:space="preserve">(mięso </w:t>
      </w:r>
      <w:r>
        <w:rPr>
          <w:rFonts w:ascii="Times New Roman" w:eastAsia="Calibri" w:hAnsi="Times New Roman" w:cs="Times New Roman"/>
          <w:sz w:val="16"/>
          <w:szCs w:val="16"/>
        </w:rPr>
        <w:t>wieprzowe</w:t>
      </w:r>
      <w:r w:rsidRPr="002358B6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358B6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C0244"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A0718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</w:t>
      </w:r>
      <w:r w:rsidRPr="002358B6">
        <w:rPr>
          <w:rFonts w:ascii="Times New Roman" w:eastAsia="Calibri" w:hAnsi="Times New Roman" w:cs="Times New Roman"/>
          <w:sz w:val="16"/>
          <w:szCs w:val="16"/>
        </w:rPr>
        <w:t xml:space="preserve"> bułka tarta</w:t>
      </w:r>
      <w:r w:rsidRPr="002358B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="00AE1D50">
        <w:rPr>
          <w:rFonts w:ascii="Times New Roman" w:eastAsia="Calibri" w:hAnsi="Times New Roman" w:cs="Times New Roman"/>
          <w:b/>
          <w:sz w:val="16"/>
          <w:szCs w:val="16"/>
          <w:u w:val="single"/>
        </w:rPr>
        <w:t>)</w:t>
      </w:r>
    </w:p>
    <w:p w14:paraId="6902A19C" w14:textId="04787EE7" w:rsidR="00471D2C" w:rsidRDefault="00471D2C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ziemniaki</w:t>
      </w:r>
    </w:p>
    <w:p w14:paraId="7FA10882" w14:textId="261A3F4E" w:rsidR="0075652D" w:rsidRDefault="0075652D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surówka z kapusty białej i czerwonej z </w:t>
      </w:r>
      <w:r w:rsidRPr="0009674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jogurtem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greckim</w:t>
      </w:r>
    </w:p>
    <w:p w14:paraId="1A7BE62D" w14:textId="5FD055F1" w:rsidR="00AE1D50" w:rsidRDefault="00AE1D50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68BA52D1" w14:textId="4F080713" w:rsidR="001F5A79" w:rsidRDefault="001F5A79" w:rsidP="0075652D">
      <w:pPr>
        <w:pStyle w:val="Bezodstpw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35D141B8" w14:textId="546A81E0" w:rsidR="0075652D" w:rsidRDefault="0075652D" w:rsidP="0075652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>c</w:t>
      </w:r>
      <w:r w:rsidRPr="00B25C4D">
        <w:rPr>
          <w:rFonts w:ascii="Times New Roman" w:eastAsia="Calibri" w:hAnsi="Times New Roman" w:cs="Times New Roman"/>
          <w:sz w:val="24"/>
          <w:szCs w:val="24"/>
        </w:rPr>
        <w:t>iasto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</w:t>
      </w:r>
      <w:r w:rsidRPr="002C4D31">
        <w:rPr>
          <w:rFonts w:ascii="Times New Roman" w:eastAsia="Calibri" w:hAnsi="Times New Roman" w:cs="Times New Roman"/>
          <w:sz w:val="24"/>
          <w:szCs w:val="24"/>
        </w:rPr>
        <w:t>kokosowe z otrębami jaglanymi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37DB7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337DB7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337DB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37DB7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>
        <w:rPr>
          <w:rFonts w:ascii="Times New Roman" w:eastAsia="Calibri" w:hAnsi="Times New Roman" w:cs="Times New Roman"/>
          <w:sz w:val="16"/>
          <w:szCs w:val="16"/>
        </w:rPr>
        <w:t xml:space="preserve">, cukier, proszek do pieczenia, </w:t>
      </w:r>
      <w:r>
        <w:rPr>
          <w:rFonts w:ascii="Times New Roman" w:eastAsia="Calibri" w:hAnsi="Times New Roman" w:cs="Times New Roman"/>
          <w:bCs/>
          <w:sz w:val="16"/>
          <w:szCs w:val="16"/>
        </w:rPr>
        <w:t>dodatki</w:t>
      </w:r>
      <w:r w:rsidRPr="00EB7F07">
        <w:rPr>
          <w:rFonts w:ascii="Times New Roman" w:eastAsia="Calibri" w:hAnsi="Times New Roman" w:cs="Times New Roman"/>
          <w:bCs/>
          <w:sz w:val="16"/>
          <w:szCs w:val="16"/>
        </w:rPr>
        <w:t>)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</w:p>
    <w:p w14:paraId="2A686B74" w14:textId="37D2FEE5" w:rsidR="00C3461B" w:rsidRPr="00C3461B" w:rsidRDefault="00C3461B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06045B2E" w14:textId="48CD5FC3" w:rsidR="00FB6BEA" w:rsidRDefault="00FB6BEA" w:rsidP="00756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barszcz biały z </w:t>
      </w:r>
      <w:r w:rsidRPr="00B25C4D">
        <w:rPr>
          <w:rFonts w:ascii="Times New Roman" w:eastAsia="Calibri" w:hAnsi="Times New Roman" w:cs="Times New Roman"/>
          <w:b/>
          <w:sz w:val="24"/>
          <w:szCs w:val="24"/>
        </w:rPr>
        <w:t>ziemniakami</w:t>
      </w:r>
    </w:p>
    <w:p w14:paraId="702AA037" w14:textId="15054332" w:rsidR="00FB6BEA" w:rsidRDefault="00FB6BEA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</w:t>
      </w:r>
      <w:r w:rsidR="0023486F">
        <w:rPr>
          <w:rFonts w:ascii="Times New Roman" w:eastAsia="Calibri" w:hAnsi="Times New Roman" w:cs="Times New Roman"/>
          <w:sz w:val="16"/>
          <w:szCs w:val="16"/>
        </w:rPr>
        <w:t xml:space="preserve">rosołowy, </w:t>
      </w:r>
      <w:r w:rsidRPr="00B25C4D">
        <w:rPr>
          <w:rFonts w:ascii="Times New Roman" w:eastAsia="Calibri" w:hAnsi="Times New Roman" w:cs="Times New Roman"/>
          <w:sz w:val="16"/>
          <w:szCs w:val="16"/>
        </w:rPr>
        <w:t>marchewka, pietruszka,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>, ziemniaki, mąka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mleko,</w:t>
      </w:r>
      <w:r>
        <w:rPr>
          <w:rFonts w:ascii="Times New Roman" w:eastAsia="Calibri" w:hAnsi="Times New Roman" w:cs="Times New Roman"/>
          <w:sz w:val="16"/>
          <w:szCs w:val="16"/>
        </w:rPr>
        <w:t xml:space="preserve"> kiełbasa</w:t>
      </w:r>
      <w:r w:rsidR="00AE1D50">
        <w:rPr>
          <w:rFonts w:ascii="Times New Roman" w:eastAsia="Calibri" w:hAnsi="Times New Roman" w:cs="Times New Roman"/>
          <w:sz w:val="16"/>
          <w:szCs w:val="16"/>
        </w:rPr>
        <w:t>,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 pietruszk</w:t>
      </w:r>
      <w:r w:rsidR="00AE1D50">
        <w:rPr>
          <w:rFonts w:ascii="Times New Roman" w:eastAsia="Calibri" w:hAnsi="Times New Roman" w:cs="Times New Roman"/>
          <w:sz w:val="16"/>
          <w:szCs w:val="16"/>
        </w:rPr>
        <w:t>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1C95F9B" w14:textId="77FA06E0" w:rsidR="0075652D" w:rsidRDefault="000B6068" w:rsidP="0075652D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75652D">
        <w:rPr>
          <w:rFonts w:ascii="Times New Roman" w:hAnsi="Times New Roman"/>
          <w:b/>
          <w:sz w:val="24"/>
          <w:szCs w:val="24"/>
        </w:rPr>
        <w:t>opytka</w:t>
      </w:r>
      <w:r w:rsidR="0075652D">
        <w:rPr>
          <w:rFonts w:ascii="Times New Roman" w:hAnsi="Times New Roman"/>
          <w:b/>
          <w:sz w:val="24"/>
          <w:szCs w:val="24"/>
        </w:rPr>
        <w:t xml:space="preserve"> marchewkow</w:t>
      </w:r>
      <w:r>
        <w:rPr>
          <w:rFonts w:ascii="Times New Roman" w:hAnsi="Times New Roman"/>
          <w:b/>
          <w:sz w:val="24"/>
          <w:szCs w:val="24"/>
        </w:rPr>
        <w:t>e</w:t>
      </w:r>
      <w:bookmarkStart w:id="0" w:name="_GoBack"/>
      <w:bookmarkEnd w:id="0"/>
      <w:r w:rsidR="0075652D">
        <w:rPr>
          <w:rFonts w:ascii="Times New Roman" w:hAnsi="Times New Roman"/>
          <w:b/>
          <w:sz w:val="24"/>
          <w:szCs w:val="24"/>
        </w:rPr>
        <w:t xml:space="preserve"> z </w:t>
      </w:r>
      <w:r w:rsidR="0075652D" w:rsidRPr="00172E42">
        <w:rPr>
          <w:rFonts w:ascii="Times New Roman" w:hAnsi="Times New Roman"/>
          <w:b/>
          <w:sz w:val="24"/>
          <w:szCs w:val="24"/>
          <w:u w:val="single"/>
        </w:rPr>
        <w:t>masłem</w:t>
      </w:r>
      <w:r w:rsidR="0075652D">
        <w:rPr>
          <w:rFonts w:ascii="Times New Roman" w:hAnsi="Times New Roman"/>
          <w:b/>
          <w:sz w:val="24"/>
          <w:szCs w:val="24"/>
        </w:rPr>
        <w:t xml:space="preserve"> i cukrem trzcinowym</w:t>
      </w:r>
    </w:p>
    <w:p w14:paraId="4ED09750" w14:textId="57FB642F" w:rsidR="007C7B20" w:rsidRPr="0075652D" w:rsidRDefault="0075652D" w:rsidP="0075652D">
      <w:pPr>
        <w:pStyle w:val="Bezodstpw"/>
        <w:ind w:left="360"/>
        <w:jc w:val="center"/>
        <w:rPr>
          <w:rFonts w:ascii="Times New Roman" w:hAnsi="Times New Roman"/>
          <w:sz w:val="24"/>
          <w:szCs w:val="24"/>
        </w:rPr>
      </w:pPr>
      <w:r w:rsidRPr="00965F6E">
        <w:rPr>
          <w:rFonts w:ascii="Times New Roman" w:hAnsi="Times New Roman"/>
          <w:sz w:val="16"/>
          <w:szCs w:val="16"/>
        </w:rPr>
        <w:t xml:space="preserve">(mąka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ziemniak</w:t>
      </w:r>
      <w:r>
        <w:rPr>
          <w:rFonts w:ascii="Times New Roman" w:hAnsi="Times New Roman"/>
          <w:sz w:val="16"/>
          <w:szCs w:val="16"/>
        </w:rPr>
        <w:t>i,  marchew,</w:t>
      </w:r>
      <w:r w:rsidRPr="00965F6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masło, </w:t>
      </w:r>
      <w:r w:rsidRPr="00172E42">
        <w:rPr>
          <w:rFonts w:ascii="Times New Roman" w:hAnsi="Times New Roman"/>
          <w:sz w:val="16"/>
          <w:szCs w:val="16"/>
        </w:rPr>
        <w:t>cukier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6271F77F" w14:textId="77777777" w:rsidR="00AE1D50" w:rsidRDefault="00AE1D50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2F96F29E" w14:textId="77777777" w:rsidR="001F5A79" w:rsidRDefault="001F5A79" w:rsidP="0075652D">
      <w:pPr>
        <w:pStyle w:val="Bezodstpw"/>
        <w:jc w:val="center"/>
        <w:rPr>
          <w:rFonts w:ascii="Times New Roman" w:eastAsia="Calibri" w:hAnsi="Times New Roman" w:cs="Times New Roman"/>
          <w:color w:val="00B050"/>
          <w:sz w:val="24"/>
          <w:szCs w:val="24"/>
        </w:rPr>
      </w:pPr>
      <w:r w:rsidRPr="00B25C4D">
        <w:rPr>
          <w:rFonts w:ascii="Times New Roman" w:eastAsia="Calibri" w:hAnsi="Times New Roman" w:cs="Times New Roman"/>
          <w:color w:val="00B050"/>
          <w:sz w:val="24"/>
          <w:szCs w:val="24"/>
        </w:rPr>
        <w:t>PODWIECZOREK</w:t>
      </w:r>
    </w:p>
    <w:p w14:paraId="39A6201E" w14:textId="56F56DA4" w:rsidR="00AE1D50" w:rsidRDefault="0075652D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19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budyń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czekoladowy z kawałkami </w:t>
      </w:r>
      <w:r w:rsidRPr="00B1193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czekolady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(mąka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mleko, </w:t>
      </w:r>
      <w:r>
        <w:rPr>
          <w:rFonts w:ascii="Times New Roman" w:eastAsia="Calibri" w:hAnsi="Times New Roman" w:cs="Times New Roman"/>
          <w:sz w:val="16"/>
          <w:szCs w:val="16"/>
        </w:rPr>
        <w:t>cukier</w:t>
      </w:r>
      <w:r w:rsidRPr="00B11938"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16"/>
          <w:szCs w:val="16"/>
          <w:u w:val="single"/>
        </w:rPr>
        <w:t>kakao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kanapka z</w:t>
      </w:r>
      <w:r w:rsidR="000B6068">
        <w:rPr>
          <w:rFonts w:ascii="Times New Roman" w:eastAsia="Calibri" w:hAnsi="Times New Roman" w:cs="Times New Roman"/>
          <w:sz w:val="24"/>
          <w:szCs w:val="24"/>
        </w:rPr>
        <w:t xml:space="preserve"> wędliną</w:t>
      </w:r>
    </w:p>
    <w:p w14:paraId="207C1CD3" w14:textId="77777777" w:rsidR="000B6068" w:rsidRDefault="000B6068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DD467" w14:textId="109258B5" w:rsidR="008B4817" w:rsidRPr="001F5A79" w:rsidRDefault="001F5A79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Produkt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y żywieniowe zawierające </w:t>
      </w:r>
      <w:r w:rsidR="00C3461B"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C3461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podkreślone</w:t>
      </w:r>
    </w:p>
    <w:sectPr w:rsidR="008B4817" w:rsidRPr="001F5A79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77809"/>
    <w:rsid w:val="000828E8"/>
    <w:rsid w:val="00091F4D"/>
    <w:rsid w:val="000A2983"/>
    <w:rsid w:val="000A4AED"/>
    <w:rsid w:val="000B6068"/>
    <w:rsid w:val="000C79F2"/>
    <w:rsid w:val="000D382D"/>
    <w:rsid w:val="00120FE6"/>
    <w:rsid w:val="00121BC3"/>
    <w:rsid w:val="00125384"/>
    <w:rsid w:val="001623E4"/>
    <w:rsid w:val="00163B94"/>
    <w:rsid w:val="00191EE1"/>
    <w:rsid w:val="001C4DE7"/>
    <w:rsid w:val="001D4B7F"/>
    <w:rsid w:val="001D6C4D"/>
    <w:rsid w:val="001F3E7A"/>
    <w:rsid w:val="001F5A79"/>
    <w:rsid w:val="002010F8"/>
    <w:rsid w:val="00205D8A"/>
    <w:rsid w:val="00215B71"/>
    <w:rsid w:val="002244B4"/>
    <w:rsid w:val="0023486F"/>
    <w:rsid w:val="00235065"/>
    <w:rsid w:val="00246D69"/>
    <w:rsid w:val="002632C0"/>
    <w:rsid w:val="002B138D"/>
    <w:rsid w:val="002C7B76"/>
    <w:rsid w:val="002D699D"/>
    <w:rsid w:val="003041A6"/>
    <w:rsid w:val="00324296"/>
    <w:rsid w:val="003329E1"/>
    <w:rsid w:val="00337DB7"/>
    <w:rsid w:val="00343D0D"/>
    <w:rsid w:val="00345858"/>
    <w:rsid w:val="003610DF"/>
    <w:rsid w:val="00380646"/>
    <w:rsid w:val="00380E64"/>
    <w:rsid w:val="00386D56"/>
    <w:rsid w:val="003A620B"/>
    <w:rsid w:val="003D6E27"/>
    <w:rsid w:val="003E31B8"/>
    <w:rsid w:val="003E53AF"/>
    <w:rsid w:val="003E5A9A"/>
    <w:rsid w:val="004368B0"/>
    <w:rsid w:val="00471D2C"/>
    <w:rsid w:val="0047230D"/>
    <w:rsid w:val="00477D00"/>
    <w:rsid w:val="00482E17"/>
    <w:rsid w:val="004B6722"/>
    <w:rsid w:val="004C4D3F"/>
    <w:rsid w:val="004E5BDE"/>
    <w:rsid w:val="004F566A"/>
    <w:rsid w:val="00502094"/>
    <w:rsid w:val="0050330F"/>
    <w:rsid w:val="005163E0"/>
    <w:rsid w:val="00540E57"/>
    <w:rsid w:val="005824AF"/>
    <w:rsid w:val="005838E8"/>
    <w:rsid w:val="005C47B1"/>
    <w:rsid w:val="00644A06"/>
    <w:rsid w:val="006474AF"/>
    <w:rsid w:val="006B3F0D"/>
    <w:rsid w:val="006B6E9D"/>
    <w:rsid w:val="006E2E15"/>
    <w:rsid w:val="006E75E4"/>
    <w:rsid w:val="006F57A9"/>
    <w:rsid w:val="006F7C0B"/>
    <w:rsid w:val="0073351C"/>
    <w:rsid w:val="00747AB0"/>
    <w:rsid w:val="0075652D"/>
    <w:rsid w:val="0076274A"/>
    <w:rsid w:val="007820B6"/>
    <w:rsid w:val="007B225D"/>
    <w:rsid w:val="007C6796"/>
    <w:rsid w:val="007C7B20"/>
    <w:rsid w:val="00816DC2"/>
    <w:rsid w:val="0082545F"/>
    <w:rsid w:val="0083512E"/>
    <w:rsid w:val="00851C07"/>
    <w:rsid w:val="00853FEE"/>
    <w:rsid w:val="00866A60"/>
    <w:rsid w:val="00893E12"/>
    <w:rsid w:val="008B3F81"/>
    <w:rsid w:val="008B4817"/>
    <w:rsid w:val="008C76EB"/>
    <w:rsid w:val="008D386C"/>
    <w:rsid w:val="008F0099"/>
    <w:rsid w:val="00905E91"/>
    <w:rsid w:val="00911CAC"/>
    <w:rsid w:val="00930ED2"/>
    <w:rsid w:val="00935888"/>
    <w:rsid w:val="00941C22"/>
    <w:rsid w:val="00942C75"/>
    <w:rsid w:val="00946CB9"/>
    <w:rsid w:val="0095570D"/>
    <w:rsid w:val="009877F9"/>
    <w:rsid w:val="009B6B98"/>
    <w:rsid w:val="009B7792"/>
    <w:rsid w:val="009D0221"/>
    <w:rsid w:val="009D7640"/>
    <w:rsid w:val="009E78C7"/>
    <w:rsid w:val="00A04891"/>
    <w:rsid w:val="00A12268"/>
    <w:rsid w:val="00A17B87"/>
    <w:rsid w:val="00A372B6"/>
    <w:rsid w:val="00A54B44"/>
    <w:rsid w:val="00A67753"/>
    <w:rsid w:val="00A73BC3"/>
    <w:rsid w:val="00A753FC"/>
    <w:rsid w:val="00AB6104"/>
    <w:rsid w:val="00AC2F87"/>
    <w:rsid w:val="00AD09CC"/>
    <w:rsid w:val="00AE0DF2"/>
    <w:rsid w:val="00AE1D50"/>
    <w:rsid w:val="00B045EB"/>
    <w:rsid w:val="00B10E14"/>
    <w:rsid w:val="00B12329"/>
    <w:rsid w:val="00B25C4D"/>
    <w:rsid w:val="00B535F6"/>
    <w:rsid w:val="00BA09B5"/>
    <w:rsid w:val="00BB15AC"/>
    <w:rsid w:val="00C01FE8"/>
    <w:rsid w:val="00C3461B"/>
    <w:rsid w:val="00C5534F"/>
    <w:rsid w:val="00C667FC"/>
    <w:rsid w:val="00C70B26"/>
    <w:rsid w:val="00C74820"/>
    <w:rsid w:val="00C82FBD"/>
    <w:rsid w:val="00C9591F"/>
    <w:rsid w:val="00D025BA"/>
    <w:rsid w:val="00D10392"/>
    <w:rsid w:val="00D10B9B"/>
    <w:rsid w:val="00D12C5E"/>
    <w:rsid w:val="00D427B4"/>
    <w:rsid w:val="00D56072"/>
    <w:rsid w:val="00D818F0"/>
    <w:rsid w:val="00D9061D"/>
    <w:rsid w:val="00DC1CC6"/>
    <w:rsid w:val="00DC6253"/>
    <w:rsid w:val="00DD1A21"/>
    <w:rsid w:val="00DF4C7B"/>
    <w:rsid w:val="00E13AB8"/>
    <w:rsid w:val="00E179D7"/>
    <w:rsid w:val="00E415DC"/>
    <w:rsid w:val="00E4754E"/>
    <w:rsid w:val="00E47651"/>
    <w:rsid w:val="00E510BF"/>
    <w:rsid w:val="00E53A28"/>
    <w:rsid w:val="00E57C6B"/>
    <w:rsid w:val="00E64A47"/>
    <w:rsid w:val="00E6785F"/>
    <w:rsid w:val="00EA6C62"/>
    <w:rsid w:val="00EC2832"/>
    <w:rsid w:val="00ED299B"/>
    <w:rsid w:val="00EE548B"/>
    <w:rsid w:val="00EF4E6D"/>
    <w:rsid w:val="00EF76AA"/>
    <w:rsid w:val="00F17EC2"/>
    <w:rsid w:val="00F32518"/>
    <w:rsid w:val="00F35D6F"/>
    <w:rsid w:val="00F526AB"/>
    <w:rsid w:val="00F770BB"/>
    <w:rsid w:val="00F801AA"/>
    <w:rsid w:val="00F976BC"/>
    <w:rsid w:val="00FA0929"/>
    <w:rsid w:val="00FB39DA"/>
    <w:rsid w:val="00FB5F80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2024-06-28T10:37:00Z</cp:lastPrinted>
  <dcterms:created xsi:type="dcterms:W3CDTF">2025-03-28T08:13:00Z</dcterms:created>
  <dcterms:modified xsi:type="dcterms:W3CDTF">2025-03-28T08:40:00Z</dcterms:modified>
</cp:coreProperties>
</file>